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4F" w:rsidRPr="00271D86" w:rsidRDefault="00271D86" w:rsidP="00271D86">
      <w:pPr>
        <w:pBdr>
          <w:top w:val="single" w:sz="12" w:space="4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left="1985" w:right="1985"/>
        <w:jc w:val="center"/>
        <w:rPr>
          <w:rFonts w:ascii="Arial Black" w:hAnsi="Arial Black" w:cs="Arial"/>
          <w:b/>
          <w:sz w:val="40"/>
          <w:szCs w:val="40"/>
        </w:rPr>
      </w:pPr>
      <w:r w:rsidRPr="00271D86">
        <w:rPr>
          <w:rFonts w:ascii="Arial Black" w:hAnsi="Arial Black" w:cs="Arial"/>
          <w:b/>
          <w:sz w:val="40"/>
          <w:szCs w:val="40"/>
        </w:rPr>
        <w:t>RELATOS</w:t>
      </w:r>
    </w:p>
    <w:p w:rsidR="00C9364F" w:rsidRDefault="00C9364F" w:rsidP="00BB1AFE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71D86" w:rsidRDefault="00271D86" w:rsidP="00BB1AFE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71D86" w:rsidRDefault="00271D86" w:rsidP="00BB1AF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Fecha: </w:t>
      </w:r>
      <w:sdt>
        <w:sdtPr>
          <w:rPr>
            <w:rFonts w:ascii="Arial" w:hAnsi="Arial" w:cs="Arial"/>
            <w:sz w:val="28"/>
            <w:szCs w:val="28"/>
          </w:rPr>
          <w:id w:val="1613166355"/>
          <w:placeholder>
            <w:docPart w:val="36E0077296484436A668D2E60BB2AC01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4551B7">
            <w:rPr>
              <w:rStyle w:val="Textodelmarcadordeposicin"/>
            </w:rPr>
            <w:t>Fecha de envío del relato</w:t>
          </w:r>
        </w:sdtContent>
      </w:sdt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71D86" w:rsidTr="005448A5">
        <w:trPr>
          <w:trHeight w:hRule="exact" w:val="567"/>
        </w:trPr>
        <w:tc>
          <w:tcPr>
            <w:tcW w:w="86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835FE" w:rsidRPr="00271D86" w:rsidRDefault="00271D86" w:rsidP="005A00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apellidos del autor:</w:t>
            </w:r>
            <w:r w:rsidR="00F4514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62103927"/>
                <w:placeholder>
                  <w:docPart w:val="1695C477BC374CA685065EC493553820"/>
                </w:placeholder>
                <w:showingPlcHdr/>
                <w:text/>
              </w:sdtPr>
              <w:sdtEndPr/>
              <w:sdtContent>
                <w:r w:rsidR="005A0072">
                  <w:rPr>
                    <w:rStyle w:val="Textodelmarcadordeposicin"/>
                  </w:rPr>
                  <w:t>Nombre y apellidos</w:t>
                </w:r>
              </w:sdtContent>
            </w:sdt>
          </w:p>
        </w:tc>
      </w:tr>
      <w:tr w:rsidR="005E0D27" w:rsidTr="005448A5">
        <w:trPr>
          <w:trHeight w:hRule="exact" w:val="567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5FE" w:rsidRDefault="005E0D27" w:rsidP="005A00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Pseudónimo (opcional)</w:t>
            </w:r>
            <w:r w:rsidR="003835FE">
              <w:rPr>
                <w:rFonts w:ascii="Arial" w:hAnsi="Arial" w:cs="Arial"/>
              </w:rPr>
              <w:t>:</w:t>
            </w:r>
            <w:r w:rsidR="00F4514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70652452"/>
                <w:placeholder>
                  <w:docPart w:val="0DA5A0DAE83746E58CB781A4CE827011"/>
                </w:placeholder>
                <w:showingPlcHdr/>
                <w:text/>
              </w:sdtPr>
              <w:sdtEndPr/>
              <w:sdtContent>
                <w:r w:rsidR="005A0072">
                  <w:rPr>
                    <w:rStyle w:val="Textodelmarcadordeposicin"/>
                  </w:rPr>
                  <w:t>pseudónimo en caso de utilizarlo</w:t>
                </w:r>
              </w:sdtContent>
            </w:sdt>
          </w:p>
        </w:tc>
      </w:tr>
      <w:tr w:rsidR="00271D86" w:rsidTr="005448A5">
        <w:trPr>
          <w:trHeight w:hRule="exact" w:val="567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D86" w:rsidRPr="00271D86" w:rsidRDefault="003835FE" w:rsidP="00BB1A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Mayor de edad </w:t>
            </w:r>
            <w:r w:rsidR="008A5C32">
              <w:rPr>
                <w:rFonts w:ascii="Arial" w:hAnsi="Arial" w:cs="Arial"/>
              </w:rPr>
              <w:t xml:space="preserve">   </w:t>
            </w:r>
            <w:bookmarkStart w:id="0" w:name="_GoBack"/>
            <w:r w:rsidR="008A5C32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7.55pt;height:20.05pt" o:ole="">
                  <v:imagedata r:id="rId8" o:title=""/>
                </v:shape>
                <w:control r:id="rId9" w:name="OptionButton1" w:shapeid="_x0000_i1049"/>
              </w:object>
            </w:r>
            <w:bookmarkEnd w:id="0"/>
            <w:r w:rsidR="008A5C32">
              <w:rPr>
                <w:rFonts w:ascii="Arial" w:hAnsi="Arial" w:cs="Arial"/>
              </w:rPr>
              <w:object w:dxaOrig="225" w:dyaOrig="225">
                <v:shape id="_x0000_i1048" type="#_x0000_t75" style="width:34.45pt;height:20.05pt" o:ole="">
                  <v:imagedata r:id="rId10" o:title=""/>
                </v:shape>
                <w:control r:id="rId11" w:name="OptionButton2" w:shapeid="_x0000_i1048"/>
              </w:object>
            </w:r>
          </w:p>
        </w:tc>
      </w:tr>
      <w:tr w:rsidR="00271D86" w:rsidTr="005448A5">
        <w:trPr>
          <w:trHeight w:hRule="exact" w:val="567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D86" w:rsidRPr="00271D86" w:rsidRDefault="00271D86" w:rsidP="005A00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 de contacto</w:t>
            </w:r>
            <w:r w:rsidR="005448A5">
              <w:rPr>
                <w:rFonts w:ascii="Arial" w:hAnsi="Arial" w:cs="Arial"/>
              </w:rPr>
              <w:t>:</w:t>
            </w:r>
            <w:r w:rsidR="00F4514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17877814"/>
                <w:placeholder>
                  <w:docPart w:val="ED80CDC8EC024A0A826D923D5AC02A8C"/>
                </w:placeholder>
                <w:showingPlcHdr/>
                <w:text/>
              </w:sdtPr>
              <w:sdtEndPr/>
              <w:sdtContent>
                <w:r w:rsidR="005A0072">
                  <w:rPr>
                    <w:rStyle w:val="Textodelmarcadordeposicin"/>
                  </w:rPr>
                  <w:t>Correo electrónico</w:t>
                </w:r>
              </w:sdtContent>
            </w:sdt>
          </w:p>
        </w:tc>
      </w:tr>
      <w:tr w:rsidR="005448A5" w:rsidTr="000E71C9">
        <w:trPr>
          <w:trHeight w:hRule="exact" w:val="1531"/>
        </w:trPr>
        <w:tc>
          <w:tcPr>
            <w:tcW w:w="8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48A5" w:rsidRDefault="005448A5" w:rsidP="00455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Enlace a red social: </w:t>
            </w:r>
            <w:sdt>
              <w:sdtPr>
                <w:rPr>
                  <w:rFonts w:ascii="Arial" w:hAnsi="Arial" w:cs="Arial"/>
                </w:rPr>
                <w:id w:val="-808859707"/>
                <w:placeholder>
                  <w:docPart w:val="5BAE5C2DADCB4ABDBF98FF99B4CE0CE9"/>
                </w:placeholder>
                <w:showingPlcHdr/>
              </w:sdtPr>
              <w:sdtEndPr/>
              <w:sdtContent>
                <w:r w:rsidR="004551B7">
                  <w:rPr>
                    <w:rStyle w:val="Textodelmarcadordeposicin"/>
                  </w:rPr>
                  <w:t>Introduce el enlace en caso de que desees que se publique junto a tu relato</w:t>
                </w:r>
              </w:sdtContent>
            </w:sdt>
          </w:p>
        </w:tc>
      </w:tr>
      <w:tr w:rsidR="000E71C9" w:rsidTr="000E71C9">
        <w:trPr>
          <w:trHeight w:hRule="exact" w:val="3572"/>
        </w:trPr>
        <w:tc>
          <w:tcPr>
            <w:tcW w:w="8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1C9" w:rsidRDefault="000E71C9" w:rsidP="00455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Biografía: </w:t>
            </w:r>
            <w:sdt>
              <w:sdtPr>
                <w:rPr>
                  <w:rFonts w:ascii="Arial" w:hAnsi="Arial" w:cs="Arial"/>
                </w:rPr>
                <w:id w:val="1373115192"/>
                <w:placeholder>
                  <w:docPart w:val="EBC3585B7B03495290A393A3C84398B8"/>
                </w:placeholder>
                <w:showingPlcHdr/>
              </w:sdtPr>
              <w:sdtEndPr/>
              <w:sdtContent>
                <w:r w:rsidR="004551B7">
                  <w:rPr>
                    <w:rStyle w:val="Textodelmarcadordeposicin"/>
                  </w:rPr>
                  <w:t>Escribe una breve biografía, en caso de que desees que se publique junto a tu relato</w:t>
                </w:r>
              </w:sdtContent>
            </w:sdt>
          </w:p>
        </w:tc>
      </w:tr>
      <w:tr w:rsidR="00271D86" w:rsidRPr="00EE1F80" w:rsidTr="005448A5">
        <w:trPr>
          <w:trHeight w:hRule="exact" w:val="567"/>
        </w:trPr>
        <w:tc>
          <w:tcPr>
            <w:tcW w:w="8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1D86" w:rsidRPr="00EE1F80" w:rsidRDefault="00EE1F80" w:rsidP="00BB1AFE">
            <w:pPr>
              <w:jc w:val="both"/>
              <w:rPr>
                <w:rFonts w:ascii="Arial" w:hAnsi="Arial" w:cs="Arial"/>
                <w:b/>
              </w:rPr>
            </w:pPr>
            <w:r w:rsidRPr="00EE1F80">
              <w:rPr>
                <w:rFonts w:ascii="Arial" w:hAnsi="Arial" w:cs="Arial"/>
                <w:b/>
              </w:rPr>
              <w:t>Puedes adjuntar una fotografía tuya si quieres que se publique con el relato</w:t>
            </w:r>
          </w:p>
        </w:tc>
      </w:tr>
      <w:tr w:rsidR="00271D86" w:rsidTr="005448A5">
        <w:trPr>
          <w:trHeight w:hRule="exact" w:val="567"/>
        </w:trPr>
        <w:tc>
          <w:tcPr>
            <w:tcW w:w="86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1D86" w:rsidRPr="00271D86" w:rsidRDefault="00271D86" w:rsidP="00455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del relato:</w:t>
            </w:r>
            <w:r w:rsidR="008A5C3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34573243"/>
                <w:placeholder>
                  <w:docPart w:val="3B61854345684150A2B90858D373AE91"/>
                </w:placeholder>
                <w:showingPlcHdr/>
                <w:text/>
              </w:sdtPr>
              <w:sdtEndPr/>
              <w:sdtContent>
                <w:r w:rsidR="004551B7">
                  <w:rPr>
                    <w:rStyle w:val="Textodelmarcadordeposicin"/>
                  </w:rPr>
                  <w:t>Título</w:t>
                </w:r>
              </w:sdtContent>
            </w:sdt>
          </w:p>
        </w:tc>
      </w:tr>
      <w:tr w:rsidR="00271D86" w:rsidTr="005448A5">
        <w:trPr>
          <w:trHeight w:hRule="exact" w:val="567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D86" w:rsidRPr="00271D86" w:rsidRDefault="005E0D27" w:rsidP="000C1D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Categoría:</w:t>
            </w:r>
            <w:r w:rsidR="00F4514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28617138"/>
                <w:placeholder>
                  <w:docPart w:val="B8EE3D8A664941838116134CC070505D"/>
                </w:placeholder>
                <w:showingPlcHdr/>
                <w:dropDownList>
                  <w:listItem w:value="Elija un elemento."/>
                  <w:listItem w:displayText="Relatos fantásticos" w:value="Relatos fantásticos"/>
                  <w:listItem w:displayText="Letras criminales" w:value="Letras criminales"/>
                  <w:listItem w:displayText="De afrodita" w:value="De afrodita"/>
                  <w:listItem w:displayText="Contemporánea" w:value="Contemporánea"/>
                  <w:listItem w:displayText="Érase una vez" w:value="Érase una vez"/>
                  <w:listItem w:displayText="Poesía" w:value="Poesía"/>
                  <w:listItem w:displayText="Microrrelato" w:value="Microrrelato"/>
                </w:dropDownList>
              </w:sdtPr>
              <w:sdtEndPr/>
              <w:sdtContent>
                <w:r w:rsidR="000C1DE2" w:rsidRPr="004551B7">
                  <w:rPr>
                    <w:rStyle w:val="Textodelmarcadordeposicin"/>
                  </w:rPr>
                  <w:t>Elige</w:t>
                </w:r>
                <w:r w:rsidR="00F45144" w:rsidRPr="004551B7">
                  <w:rPr>
                    <w:rStyle w:val="Textodelmarcadordeposicin"/>
                  </w:rPr>
                  <w:t xml:space="preserve"> una categoría</w:t>
                </w:r>
              </w:sdtContent>
            </w:sdt>
          </w:p>
        </w:tc>
      </w:tr>
      <w:tr w:rsidR="003A7094" w:rsidTr="000E71C9">
        <w:trPr>
          <w:trHeight w:hRule="exact" w:val="2552"/>
        </w:trPr>
        <w:tc>
          <w:tcPr>
            <w:tcW w:w="8644" w:type="dxa"/>
            <w:tcBorders>
              <w:top w:val="single" w:sz="4" w:space="0" w:color="auto"/>
              <w:bottom w:val="single" w:sz="12" w:space="0" w:color="auto"/>
            </w:tcBorders>
          </w:tcPr>
          <w:p w:rsidR="003A7094" w:rsidRDefault="003A7094" w:rsidP="000C1D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Observaciones: </w:t>
            </w:r>
            <w:sdt>
              <w:sdtPr>
                <w:rPr>
                  <w:rFonts w:ascii="Arial" w:hAnsi="Arial" w:cs="Arial"/>
                </w:rPr>
                <w:id w:val="-1117755473"/>
                <w:placeholder>
                  <w:docPart w:val="F44D336520D443968403EC998A2D1DFB"/>
                </w:placeholder>
                <w:showingPlcHdr/>
              </w:sdtPr>
              <w:sdtEndPr/>
              <w:sdtContent>
                <w:r w:rsidRPr="004551B7">
                  <w:rPr>
                    <w:rStyle w:val="Textodelmarcadordeposicin"/>
                  </w:rPr>
                  <w:t>Escrib</w:t>
                </w:r>
                <w:r w:rsidR="000C1DE2" w:rsidRPr="004551B7">
                  <w:rPr>
                    <w:rStyle w:val="Textodelmarcadordeposicin"/>
                  </w:rPr>
                  <w:t>e</w:t>
                </w:r>
                <w:r w:rsidRPr="004551B7">
                  <w:rPr>
                    <w:rStyle w:val="Textodelmarcadordeposicin"/>
                  </w:rPr>
                  <w:t xml:space="preserve"> aquí si desea</w:t>
                </w:r>
                <w:r w:rsidR="000C1DE2" w:rsidRPr="004551B7">
                  <w:rPr>
                    <w:rStyle w:val="Textodelmarcadordeposicin"/>
                  </w:rPr>
                  <w:t>s</w:t>
                </w:r>
                <w:r w:rsidRPr="004551B7">
                  <w:rPr>
                    <w:rStyle w:val="Textodelmarcadordeposicin"/>
                  </w:rPr>
                  <w:t xml:space="preserve"> hacer alguna observación</w:t>
                </w:r>
              </w:sdtContent>
            </w:sdt>
          </w:p>
        </w:tc>
      </w:tr>
    </w:tbl>
    <w:p w:rsidR="003A7094" w:rsidRDefault="003A7094" w:rsidP="000E71C9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3A7094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94" w:rsidRDefault="003A7094" w:rsidP="00C9364F">
      <w:pPr>
        <w:spacing w:after="0" w:line="240" w:lineRule="auto"/>
      </w:pPr>
      <w:r>
        <w:separator/>
      </w:r>
    </w:p>
  </w:endnote>
  <w:endnote w:type="continuationSeparator" w:id="0">
    <w:p w:rsidR="003A7094" w:rsidRDefault="003A7094" w:rsidP="00C9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94" w:rsidRDefault="003A7094" w:rsidP="00C9364F">
      <w:pPr>
        <w:spacing w:after="0" w:line="240" w:lineRule="auto"/>
      </w:pPr>
      <w:r>
        <w:separator/>
      </w:r>
    </w:p>
  </w:footnote>
  <w:footnote w:type="continuationSeparator" w:id="0">
    <w:p w:rsidR="003A7094" w:rsidRDefault="003A7094" w:rsidP="00C9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94" w:rsidRDefault="003A709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FDB1462" wp14:editId="22A9CAF8">
          <wp:simplePos x="0" y="0"/>
          <wp:positionH relativeFrom="margin">
            <wp:align>right</wp:align>
          </wp:positionH>
          <wp:positionV relativeFrom="margin">
            <wp:posOffset>-360045</wp:posOffset>
          </wp:positionV>
          <wp:extent cx="1071900" cy="1080000"/>
          <wp:effectExtent l="0" t="0" r="0" b="635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nque relat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2420" r="3301" b="2640"/>
                  <a:stretch/>
                </pic:blipFill>
                <pic:spPr bwMode="auto">
                  <a:xfrm>
                    <a:off x="0" y="0"/>
                    <a:ext cx="1071900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66DC5DFD" wp14:editId="2F0EA135">
          <wp:simplePos x="0" y="0"/>
          <wp:positionH relativeFrom="margin">
            <wp:align>left</wp:align>
          </wp:positionH>
          <wp:positionV relativeFrom="margin">
            <wp:posOffset>-360045</wp:posOffset>
          </wp:positionV>
          <wp:extent cx="1080000" cy="1080000"/>
          <wp:effectExtent l="0" t="0" r="635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nque B_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3" t="7462" r="6467" b="6467"/>
                  <a:stretch/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62FA"/>
    <w:multiLevelType w:val="multilevel"/>
    <w:tmpl w:val="B5F638F8"/>
    <w:lvl w:ilvl="0">
      <w:start w:val="1"/>
      <w:numFmt w:val="decimal"/>
      <w:lvlText w:val="%1ª."/>
      <w:lvlJc w:val="right"/>
      <w:pPr>
        <w:ind w:left="720" w:hanging="360"/>
      </w:pPr>
      <w:rPr>
        <w:rFonts w:ascii="Arial" w:hAnsi="Arial" w:hint="default"/>
        <w:b/>
        <w:i w:val="0"/>
      </w:rPr>
    </w:lvl>
    <w:lvl w:ilvl="1">
      <w:start w:val="1"/>
      <w:numFmt w:val="none"/>
      <w:lvlText w:val="A."/>
      <w:lvlJc w:val="left"/>
      <w:pPr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EBE44D4"/>
    <w:multiLevelType w:val="hybridMultilevel"/>
    <w:tmpl w:val="297CD086"/>
    <w:lvl w:ilvl="0" w:tplc="3CA62796">
      <w:start w:val="1"/>
      <w:numFmt w:val="decimal"/>
      <w:lvlText w:val="%1ª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84C74"/>
    <w:multiLevelType w:val="multilevel"/>
    <w:tmpl w:val="B5F638F8"/>
    <w:lvl w:ilvl="0">
      <w:start w:val="1"/>
      <w:numFmt w:val="decimal"/>
      <w:lvlText w:val="%1ª."/>
      <w:lvlJc w:val="right"/>
      <w:pPr>
        <w:ind w:left="720" w:hanging="360"/>
      </w:pPr>
      <w:rPr>
        <w:rFonts w:ascii="Arial" w:hAnsi="Arial" w:hint="default"/>
        <w:b/>
        <w:i w:val="0"/>
      </w:rPr>
    </w:lvl>
    <w:lvl w:ilvl="1">
      <w:start w:val="1"/>
      <w:numFmt w:val="none"/>
      <w:lvlText w:val="A."/>
      <w:lvlJc w:val="left"/>
      <w:pPr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ª."/>
        <w:lvlJc w:val="right"/>
        <w:pPr>
          <w:ind w:left="720" w:hanging="360"/>
        </w:pPr>
        <w:rPr>
          <w:rFonts w:ascii="Arial" w:hAnsi="Arial" w:hint="default"/>
          <w:b/>
          <w:i w:val="0"/>
        </w:rPr>
      </w:lvl>
    </w:lvlOverride>
    <w:lvlOverride w:ilvl="1">
      <w:lvl w:ilvl="1">
        <w:start w:val="1"/>
        <w:numFmt w:val="none"/>
        <w:lvlText w:val="A."/>
        <w:lvlJc w:val="left"/>
        <w:pPr>
          <w:ind w:left="1134" w:hanging="425"/>
        </w:pPr>
        <w:rPr>
          <w:rFonts w:ascii="Arial" w:hAnsi="Arial" w:hint="default"/>
          <w:b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0"/>
  </w:num>
  <w:num w:numId="5">
    <w:abstractNumId w:val="2"/>
    <w:lvlOverride w:ilvl="0">
      <w:lvl w:ilvl="0">
        <w:start w:val="1"/>
        <w:numFmt w:val="decimal"/>
        <w:lvlText w:val="%1ª."/>
        <w:lvlJc w:val="right"/>
        <w:pPr>
          <w:ind w:left="720" w:hanging="360"/>
        </w:pPr>
        <w:rPr>
          <w:rFonts w:ascii="Arial" w:hAnsi="Arial" w:hint="default"/>
          <w:b/>
          <w:i w:val="0"/>
        </w:rPr>
      </w:lvl>
    </w:lvlOverride>
    <w:lvlOverride w:ilvl="1">
      <w:lvl w:ilvl="1">
        <w:start w:val="1"/>
        <w:numFmt w:val="upperLetter"/>
        <w:lvlText w:val="%2"/>
        <w:lvlJc w:val="left"/>
        <w:pPr>
          <w:ind w:left="1134" w:hanging="425"/>
        </w:pPr>
        <w:rPr>
          <w:rFonts w:ascii="Arial" w:hAnsi="Arial" w:hint="default"/>
          <w:b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SniA4x0YzKlXPZVc2ZTN+aXs81M=" w:salt="kZgeE4iNAVD3Mm2zEetc3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FE"/>
    <w:rsid w:val="000968BB"/>
    <w:rsid w:val="000B3F5A"/>
    <w:rsid w:val="000B428D"/>
    <w:rsid w:val="000C1DE2"/>
    <w:rsid w:val="000E71C9"/>
    <w:rsid w:val="001C4E68"/>
    <w:rsid w:val="00271D86"/>
    <w:rsid w:val="002C182F"/>
    <w:rsid w:val="003144F2"/>
    <w:rsid w:val="003835FE"/>
    <w:rsid w:val="003A7094"/>
    <w:rsid w:val="00432E46"/>
    <w:rsid w:val="004551B7"/>
    <w:rsid w:val="005448A5"/>
    <w:rsid w:val="005A0072"/>
    <w:rsid w:val="005C4F0B"/>
    <w:rsid w:val="005E0D27"/>
    <w:rsid w:val="00802043"/>
    <w:rsid w:val="008366BC"/>
    <w:rsid w:val="008A5C32"/>
    <w:rsid w:val="008E70CD"/>
    <w:rsid w:val="009D6554"/>
    <w:rsid w:val="00B14F60"/>
    <w:rsid w:val="00B622DF"/>
    <w:rsid w:val="00BB1AFE"/>
    <w:rsid w:val="00C4020D"/>
    <w:rsid w:val="00C9364F"/>
    <w:rsid w:val="00E263D8"/>
    <w:rsid w:val="00E67672"/>
    <w:rsid w:val="00EE1F80"/>
    <w:rsid w:val="00F45144"/>
    <w:rsid w:val="00F9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64F"/>
  </w:style>
  <w:style w:type="paragraph" w:styleId="Piedepgina">
    <w:name w:val="footer"/>
    <w:basedOn w:val="Normal"/>
    <w:link w:val="PiedepginaCar"/>
    <w:uiPriority w:val="99"/>
    <w:unhideWhenUsed/>
    <w:rsid w:val="00C93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64F"/>
  </w:style>
  <w:style w:type="paragraph" w:styleId="Textodeglobo">
    <w:name w:val="Balloon Text"/>
    <w:basedOn w:val="Normal"/>
    <w:link w:val="TextodegloboCar"/>
    <w:uiPriority w:val="99"/>
    <w:semiHidden/>
    <w:unhideWhenUsed/>
    <w:rsid w:val="00C9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6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36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82F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71D86"/>
    <w:rPr>
      <w:color w:val="808080"/>
    </w:rPr>
  </w:style>
  <w:style w:type="table" w:styleId="Tablaconcuadrcula">
    <w:name w:val="Table Grid"/>
    <w:basedOn w:val="Tablanormal"/>
    <w:uiPriority w:val="59"/>
    <w:rsid w:val="0027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64F"/>
  </w:style>
  <w:style w:type="paragraph" w:styleId="Piedepgina">
    <w:name w:val="footer"/>
    <w:basedOn w:val="Normal"/>
    <w:link w:val="PiedepginaCar"/>
    <w:uiPriority w:val="99"/>
    <w:unhideWhenUsed/>
    <w:rsid w:val="00C93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64F"/>
  </w:style>
  <w:style w:type="paragraph" w:styleId="Textodeglobo">
    <w:name w:val="Balloon Text"/>
    <w:basedOn w:val="Normal"/>
    <w:link w:val="TextodegloboCar"/>
    <w:uiPriority w:val="99"/>
    <w:semiHidden/>
    <w:unhideWhenUsed/>
    <w:rsid w:val="00C9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6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36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82F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71D86"/>
    <w:rPr>
      <w:color w:val="808080"/>
    </w:rPr>
  </w:style>
  <w:style w:type="table" w:styleId="Tablaconcuadrcula">
    <w:name w:val="Table Grid"/>
    <w:basedOn w:val="Tablanormal"/>
    <w:uiPriority w:val="59"/>
    <w:rsid w:val="0027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EE3D8A664941838116134CC0705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EF8DA-74A5-4EA8-A571-B4DFBC8D1955}"/>
      </w:docPartPr>
      <w:docPartBody>
        <w:p w:rsidR="00E876FB" w:rsidRDefault="00211D28" w:rsidP="00211D28">
          <w:pPr>
            <w:pStyle w:val="B8EE3D8A664941838116134CC070505D16"/>
          </w:pPr>
          <w:r w:rsidRPr="004551B7">
            <w:rPr>
              <w:rStyle w:val="Textodelmarcadordeposicin"/>
            </w:rPr>
            <w:t>Elige una categoría</w:t>
          </w:r>
        </w:p>
      </w:docPartBody>
    </w:docPart>
    <w:docPart>
      <w:docPartPr>
        <w:name w:val="F44D336520D443968403EC998A2D1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D5689-3B5F-4992-BC61-61AC59192FFB}"/>
      </w:docPartPr>
      <w:docPartBody>
        <w:p w:rsidR="00E876FB" w:rsidRDefault="00211D28" w:rsidP="00211D28">
          <w:pPr>
            <w:pStyle w:val="F44D336520D443968403EC998A2D1DFB10"/>
          </w:pPr>
          <w:r w:rsidRPr="004551B7">
            <w:rPr>
              <w:rStyle w:val="Textodelmarcadordeposicin"/>
            </w:rPr>
            <w:t>Escribe aquí si deseas hacer alguna observación</w:t>
          </w:r>
        </w:p>
      </w:docPartBody>
    </w:docPart>
    <w:docPart>
      <w:docPartPr>
        <w:name w:val="36E0077296484436A668D2E60BB2A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B43DB-EB0C-46DB-8469-EA823FF683E3}"/>
      </w:docPartPr>
      <w:docPartBody>
        <w:p w:rsidR="00504910" w:rsidRDefault="00211D28" w:rsidP="00211D28">
          <w:pPr>
            <w:pStyle w:val="36E0077296484436A668D2E60BB2AC012"/>
          </w:pPr>
          <w:r>
            <w:rPr>
              <w:rStyle w:val="Textodelmarcadordeposicin"/>
            </w:rPr>
            <w:t>Fecha de envío del relato</w:t>
          </w:r>
        </w:p>
      </w:docPartBody>
    </w:docPart>
    <w:docPart>
      <w:docPartPr>
        <w:name w:val="1695C477BC374CA685065EC493553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6DDA4-832D-42EE-A303-B7EAF247EC5B}"/>
      </w:docPartPr>
      <w:docPartBody>
        <w:p w:rsidR="00504910" w:rsidRDefault="00211D28" w:rsidP="00211D28">
          <w:pPr>
            <w:pStyle w:val="1695C477BC374CA685065EC4935538202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0DA5A0DAE83746E58CB781A4CE827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AF014-10FF-442F-8C0F-4F80B4EB530E}"/>
      </w:docPartPr>
      <w:docPartBody>
        <w:p w:rsidR="00504910" w:rsidRDefault="00211D28" w:rsidP="00211D28">
          <w:pPr>
            <w:pStyle w:val="0DA5A0DAE83746E58CB781A4CE8270112"/>
          </w:pPr>
          <w:r>
            <w:rPr>
              <w:rStyle w:val="Textodelmarcadordeposicin"/>
            </w:rPr>
            <w:t>pseudónimo en caso de utilizarlo</w:t>
          </w:r>
        </w:p>
      </w:docPartBody>
    </w:docPart>
    <w:docPart>
      <w:docPartPr>
        <w:name w:val="ED80CDC8EC024A0A826D923D5AC02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F25E7-1595-40C8-9914-C9BB255A9ACC}"/>
      </w:docPartPr>
      <w:docPartBody>
        <w:p w:rsidR="00504910" w:rsidRDefault="00211D28" w:rsidP="00211D28">
          <w:pPr>
            <w:pStyle w:val="ED80CDC8EC024A0A826D923D5AC02A8C2"/>
          </w:pPr>
          <w:r>
            <w:rPr>
              <w:rStyle w:val="Textodelmarcadordeposicin"/>
            </w:rPr>
            <w:t>Correo electrónico</w:t>
          </w:r>
        </w:p>
      </w:docPartBody>
    </w:docPart>
    <w:docPart>
      <w:docPartPr>
        <w:name w:val="5BAE5C2DADCB4ABDBF98FF99B4CE0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7B142-188C-4FA4-BE79-2A36A8446841}"/>
      </w:docPartPr>
      <w:docPartBody>
        <w:p w:rsidR="00504910" w:rsidRDefault="00211D28" w:rsidP="00211D28">
          <w:pPr>
            <w:pStyle w:val="5BAE5C2DADCB4ABDBF98FF99B4CE0CE92"/>
          </w:pPr>
          <w:r>
            <w:rPr>
              <w:rStyle w:val="Textodelmarcadordeposicin"/>
            </w:rPr>
            <w:t>Introduce el enlace en caso de que desees que se publique junto a tu relato</w:t>
          </w:r>
        </w:p>
      </w:docPartBody>
    </w:docPart>
    <w:docPart>
      <w:docPartPr>
        <w:name w:val="EBC3585B7B03495290A393A3C8439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890B2-C75F-45F3-9BD8-29D020C392E4}"/>
      </w:docPartPr>
      <w:docPartBody>
        <w:p w:rsidR="00504910" w:rsidRDefault="00211D28" w:rsidP="00211D28">
          <w:pPr>
            <w:pStyle w:val="EBC3585B7B03495290A393A3C84398B82"/>
          </w:pPr>
          <w:r>
            <w:rPr>
              <w:rStyle w:val="Textodelmarcadordeposicin"/>
            </w:rPr>
            <w:t>Escribe una breve biografía, en caso de que desees que se publique junto a tu relato</w:t>
          </w:r>
        </w:p>
      </w:docPartBody>
    </w:docPart>
    <w:docPart>
      <w:docPartPr>
        <w:name w:val="3B61854345684150A2B90858D373A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131F-5706-4A29-BCC2-5495160EB4DD}"/>
      </w:docPartPr>
      <w:docPartBody>
        <w:p w:rsidR="00504910" w:rsidRDefault="00211D28" w:rsidP="00211D28">
          <w:pPr>
            <w:pStyle w:val="3B61854345684150A2B90858D373AE912"/>
          </w:pPr>
          <w:r>
            <w:rPr>
              <w:rStyle w:val="Textodelmarcadordeposicin"/>
            </w:rPr>
            <w:t>Título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FB"/>
    <w:rsid w:val="00126A0F"/>
    <w:rsid w:val="00211D28"/>
    <w:rsid w:val="00504910"/>
    <w:rsid w:val="00827395"/>
    <w:rsid w:val="00A77DF0"/>
    <w:rsid w:val="00E8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1D28"/>
    <w:rPr>
      <w:color w:val="808080"/>
    </w:rPr>
  </w:style>
  <w:style w:type="paragraph" w:customStyle="1" w:styleId="26E11C0EFB7346B79B32B23C5FA7BC10">
    <w:name w:val="26E11C0EFB7346B79B32B23C5FA7BC10"/>
    <w:rsid w:val="00E876FB"/>
    <w:rPr>
      <w:rFonts w:eastAsiaTheme="minorHAnsi"/>
      <w:lang w:eastAsia="en-US"/>
    </w:rPr>
  </w:style>
  <w:style w:type="paragraph" w:customStyle="1" w:styleId="26E11C0EFB7346B79B32B23C5FA7BC101">
    <w:name w:val="26E11C0EFB7346B79B32B23C5FA7BC101"/>
    <w:rsid w:val="00E876FB"/>
    <w:rPr>
      <w:rFonts w:eastAsiaTheme="minorHAnsi"/>
      <w:lang w:eastAsia="en-US"/>
    </w:rPr>
  </w:style>
  <w:style w:type="paragraph" w:customStyle="1" w:styleId="F2507DDCB67B40EFA534F18A6935380C">
    <w:name w:val="F2507DDCB67B40EFA534F18A6935380C"/>
    <w:rsid w:val="00E876FB"/>
  </w:style>
  <w:style w:type="paragraph" w:customStyle="1" w:styleId="26E11C0EFB7346B79B32B23C5FA7BC102">
    <w:name w:val="26E11C0EFB7346B79B32B23C5FA7BC102"/>
    <w:rsid w:val="00E876FB"/>
    <w:rPr>
      <w:rFonts w:eastAsiaTheme="minorHAnsi"/>
      <w:lang w:eastAsia="en-US"/>
    </w:rPr>
  </w:style>
  <w:style w:type="paragraph" w:customStyle="1" w:styleId="B85042D7B07A449BB73D7F9F28270FDF">
    <w:name w:val="B85042D7B07A449BB73D7F9F28270FDF"/>
    <w:rsid w:val="00E876FB"/>
    <w:rPr>
      <w:rFonts w:eastAsiaTheme="minorHAnsi"/>
      <w:lang w:eastAsia="en-US"/>
    </w:rPr>
  </w:style>
  <w:style w:type="paragraph" w:customStyle="1" w:styleId="84B4689B8F744112BFCC84F6DC17EF8C">
    <w:name w:val="84B4689B8F744112BFCC84F6DC17EF8C"/>
    <w:rsid w:val="00E876FB"/>
    <w:rPr>
      <w:rFonts w:eastAsiaTheme="minorHAnsi"/>
      <w:lang w:eastAsia="en-US"/>
    </w:rPr>
  </w:style>
  <w:style w:type="paragraph" w:customStyle="1" w:styleId="95BC6E8F9FFB474E87CEB9C4B38054B0">
    <w:name w:val="95BC6E8F9FFB474E87CEB9C4B38054B0"/>
    <w:rsid w:val="00E876FB"/>
    <w:rPr>
      <w:rFonts w:eastAsiaTheme="minorHAnsi"/>
      <w:lang w:eastAsia="en-US"/>
    </w:rPr>
  </w:style>
  <w:style w:type="paragraph" w:customStyle="1" w:styleId="B8EE3D8A664941838116134CC070505D">
    <w:name w:val="B8EE3D8A664941838116134CC070505D"/>
    <w:rsid w:val="00E876FB"/>
    <w:rPr>
      <w:rFonts w:eastAsiaTheme="minorHAnsi"/>
      <w:lang w:eastAsia="en-US"/>
    </w:rPr>
  </w:style>
  <w:style w:type="paragraph" w:customStyle="1" w:styleId="26E11C0EFB7346B79B32B23C5FA7BC103">
    <w:name w:val="26E11C0EFB7346B79B32B23C5FA7BC103"/>
    <w:rsid w:val="00E876FB"/>
    <w:rPr>
      <w:rFonts w:eastAsiaTheme="minorHAnsi"/>
      <w:lang w:eastAsia="en-US"/>
    </w:rPr>
  </w:style>
  <w:style w:type="paragraph" w:customStyle="1" w:styleId="B85042D7B07A449BB73D7F9F28270FDF1">
    <w:name w:val="B85042D7B07A449BB73D7F9F28270FDF1"/>
    <w:rsid w:val="00E876FB"/>
    <w:rPr>
      <w:rFonts w:eastAsiaTheme="minorHAnsi"/>
      <w:lang w:eastAsia="en-US"/>
    </w:rPr>
  </w:style>
  <w:style w:type="paragraph" w:customStyle="1" w:styleId="84B4689B8F744112BFCC84F6DC17EF8C1">
    <w:name w:val="84B4689B8F744112BFCC84F6DC17EF8C1"/>
    <w:rsid w:val="00E876FB"/>
    <w:rPr>
      <w:rFonts w:eastAsiaTheme="minorHAnsi"/>
      <w:lang w:eastAsia="en-US"/>
    </w:rPr>
  </w:style>
  <w:style w:type="paragraph" w:customStyle="1" w:styleId="95BC6E8F9FFB474E87CEB9C4B38054B01">
    <w:name w:val="95BC6E8F9FFB474E87CEB9C4B38054B01"/>
    <w:rsid w:val="00E876FB"/>
    <w:rPr>
      <w:rFonts w:eastAsiaTheme="minorHAnsi"/>
      <w:lang w:eastAsia="en-US"/>
    </w:rPr>
  </w:style>
  <w:style w:type="paragraph" w:customStyle="1" w:styleId="7FD8239510614FEDB0E52BF1BD0842BE">
    <w:name w:val="7FD8239510614FEDB0E52BF1BD0842BE"/>
    <w:rsid w:val="00E876FB"/>
    <w:rPr>
      <w:rFonts w:eastAsiaTheme="minorHAnsi"/>
      <w:lang w:eastAsia="en-US"/>
    </w:rPr>
  </w:style>
  <w:style w:type="paragraph" w:customStyle="1" w:styleId="B8EE3D8A664941838116134CC070505D1">
    <w:name w:val="B8EE3D8A664941838116134CC070505D1"/>
    <w:rsid w:val="00E876FB"/>
    <w:rPr>
      <w:rFonts w:eastAsiaTheme="minorHAnsi"/>
      <w:lang w:eastAsia="en-US"/>
    </w:rPr>
  </w:style>
  <w:style w:type="paragraph" w:customStyle="1" w:styleId="26E11C0EFB7346B79B32B23C5FA7BC104">
    <w:name w:val="26E11C0EFB7346B79B32B23C5FA7BC104"/>
    <w:rsid w:val="00E876FB"/>
    <w:rPr>
      <w:rFonts w:eastAsiaTheme="minorHAnsi"/>
      <w:lang w:eastAsia="en-US"/>
    </w:rPr>
  </w:style>
  <w:style w:type="paragraph" w:customStyle="1" w:styleId="B85042D7B07A449BB73D7F9F28270FDF2">
    <w:name w:val="B85042D7B07A449BB73D7F9F28270FDF2"/>
    <w:rsid w:val="00E876FB"/>
    <w:rPr>
      <w:rFonts w:eastAsiaTheme="minorHAnsi"/>
      <w:lang w:eastAsia="en-US"/>
    </w:rPr>
  </w:style>
  <w:style w:type="paragraph" w:customStyle="1" w:styleId="84B4689B8F744112BFCC84F6DC17EF8C2">
    <w:name w:val="84B4689B8F744112BFCC84F6DC17EF8C2"/>
    <w:rsid w:val="00E876FB"/>
    <w:rPr>
      <w:rFonts w:eastAsiaTheme="minorHAnsi"/>
      <w:lang w:eastAsia="en-US"/>
    </w:rPr>
  </w:style>
  <w:style w:type="paragraph" w:customStyle="1" w:styleId="95BC6E8F9FFB474E87CEB9C4B38054B02">
    <w:name w:val="95BC6E8F9FFB474E87CEB9C4B38054B02"/>
    <w:rsid w:val="00E876FB"/>
    <w:rPr>
      <w:rFonts w:eastAsiaTheme="minorHAnsi"/>
      <w:lang w:eastAsia="en-US"/>
    </w:rPr>
  </w:style>
  <w:style w:type="paragraph" w:customStyle="1" w:styleId="7FD8239510614FEDB0E52BF1BD0842BE1">
    <w:name w:val="7FD8239510614FEDB0E52BF1BD0842BE1"/>
    <w:rsid w:val="00E876FB"/>
    <w:rPr>
      <w:rFonts w:eastAsiaTheme="minorHAnsi"/>
      <w:lang w:eastAsia="en-US"/>
    </w:rPr>
  </w:style>
  <w:style w:type="paragraph" w:customStyle="1" w:styleId="B8EE3D8A664941838116134CC070505D2">
    <w:name w:val="B8EE3D8A664941838116134CC070505D2"/>
    <w:rsid w:val="00E876FB"/>
    <w:rPr>
      <w:rFonts w:eastAsiaTheme="minorHAnsi"/>
      <w:lang w:eastAsia="en-US"/>
    </w:rPr>
  </w:style>
  <w:style w:type="paragraph" w:customStyle="1" w:styleId="26E11C0EFB7346B79B32B23C5FA7BC105">
    <w:name w:val="26E11C0EFB7346B79B32B23C5FA7BC105"/>
    <w:rsid w:val="00E876FB"/>
    <w:rPr>
      <w:rFonts w:eastAsiaTheme="minorHAnsi"/>
      <w:lang w:eastAsia="en-US"/>
    </w:rPr>
  </w:style>
  <w:style w:type="paragraph" w:customStyle="1" w:styleId="B85042D7B07A449BB73D7F9F28270FDF3">
    <w:name w:val="B85042D7B07A449BB73D7F9F28270FDF3"/>
    <w:rsid w:val="00E876FB"/>
    <w:rPr>
      <w:rFonts w:eastAsiaTheme="minorHAnsi"/>
      <w:lang w:eastAsia="en-US"/>
    </w:rPr>
  </w:style>
  <w:style w:type="paragraph" w:customStyle="1" w:styleId="84B4689B8F744112BFCC84F6DC17EF8C3">
    <w:name w:val="84B4689B8F744112BFCC84F6DC17EF8C3"/>
    <w:rsid w:val="00E876FB"/>
    <w:rPr>
      <w:rFonts w:eastAsiaTheme="minorHAnsi"/>
      <w:lang w:eastAsia="en-US"/>
    </w:rPr>
  </w:style>
  <w:style w:type="paragraph" w:customStyle="1" w:styleId="95BC6E8F9FFB474E87CEB9C4B38054B03">
    <w:name w:val="95BC6E8F9FFB474E87CEB9C4B38054B03"/>
    <w:rsid w:val="00E876FB"/>
    <w:rPr>
      <w:rFonts w:eastAsiaTheme="minorHAnsi"/>
      <w:lang w:eastAsia="en-US"/>
    </w:rPr>
  </w:style>
  <w:style w:type="paragraph" w:customStyle="1" w:styleId="7FD8239510614FEDB0E52BF1BD0842BE2">
    <w:name w:val="7FD8239510614FEDB0E52BF1BD0842BE2"/>
    <w:rsid w:val="00E876FB"/>
    <w:rPr>
      <w:rFonts w:eastAsiaTheme="minorHAnsi"/>
      <w:lang w:eastAsia="en-US"/>
    </w:rPr>
  </w:style>
  <w:style w:type="paragraph" w:customStyle="1" w:styleId="B8EE3D8A664941838116134CC070505D3">
    <w:name w:val="B8EE3D8A664941838116134CC070505D3"/>
    <w:rsid w:val="00E876FB"/>
    <w:rPr>
      <w:rFonts w:eastAsiaTheme="minorHAnsi"/>
      <w:lang w:eastAsia="en-US"/>
    </w:rPr>
  </w:style>
  <w:style w:type="paragraph" w:customStyle="1" w:styleId="D844306D48A141F2A6ED1D5636C9EE66">
    <w:name w:val="D844306D48A141F2A6ED1D5636C9EE66"/>
    <w:rsid w:val="00E876FB"/>
    <w:rPr>
      <w:rFonts w:eastAsiaTheme="minorHAnsi"/>
      <w:lang w:eastAsia="en-US"/>
    </w:rPr>
  </w:style>
  <w:style w:type="paragraph" w:customStyle="1" w:styleId="26E11C0EFB7346B79B32B23C5FA7BC106">
    <w:name w:val="26E11C0EFB7346B79B32B23C5FA7BC106"/>
    <w:rsid w:val="00E876FB"/>
    <w:rPr>
      <w:rFonts w:eastAsiaTheme="minorHAnsi"/>
      <w:lang w:eastAsia="en-US"/>
    </w:rPr>
  </w:style>
  <w:style w:type="paragraph" w:customStyle="1" w:styleId="B85042D7B07A449BB73D7F9F28270FDF4">
    <w:name w:val="B85042D7B07A449BB73D7F9F28270FDF4"/>
    <w:rsid w:val="00E876FB"/>
    <w:rPr>
      <w:rFonts w:eastAsiaTheme="minorHAnsi"/>
      <w:lang w:eastAsia="en-US"/>
    </w:rPr>
  </w:style>
  <w:style w:type="paragraph" w:customStyle="1" w:styleId="84B4689B8F744112BFCC84F6DC17EF8C4">
    <w:name w:val="84B4689B8F744112BFCC84F6DC17EF8C4"/>
    <w:rsid w:val="00E876FB"/>
    <w:rPr>
      <w:rFonts w:eastAsiaTheme="minorHAnsi"/>
      <w:lang w:eastAsia="en-US"/>
    </w:rPr>
  </w:style>
  <w:style w:type="paragraph" w:customStyle="1" w:styleId="95BC6E8F9FFB474E87CEB9C4B38054B04">
    <w:name w:val="95BC6E8F9FFB474E87CEB9C4B38054B04"/>
    <w:rsid w:val="00E876FB"/>
    <w:rPr>
      <w:rFonts w:eastAsiaTheme="minorHAnsi"/>
      <w:lang w:eastAsia="en-US"/>
    </w:rPr>
  </w:style>
  <w:style w:type="paragraph" w:customStyle="1" w:styleId="7FD8239510614FEDB0E52BF1BD0842BE3">
    <w:name w:val="7FD8239510614FEDB0E52BF1BD0842BE3"/>
    <w:rsid w:val="00E876FB"/>
    <w:rPr>
      <w:rFonts w:eastAsiaTheme="minorHAnsi"/>
      <w:lang w:eastAsia="en-US"/>
    </w:rPr>
  </w:style>
  <w:style w:type="paragraph" w:customStyle="1" w:styleId="B8EE3D8A664941838116134CC070505D4">
    <w:name w:val="B8EE3D8A664941838116134CC070505D4"/>
    <w:rsid w:val="00E876FB"/>
    <w:rPr>
      <w:rFonts w:eastAsiaTheme="minorHAnsi"/>
      <w:lang w:eastAsia="en-US"/>
    </w:rPr>
  </w:style>
  <w:style w:type="paragraph" w:customStyle="1" w:styleId="A69136963A5F4370B99E5C8284D22A18">
    <w:name w:val="A69136963A5F4370B99E5C8284D22A18"/>
    <w:rsid w:val="00E876FB"/>
    <w:rPr>
      <w:rFonts w:eastAsiaTheme="minorHAnsi"/>
      <w:lang w:eastAsia="en-US"/>
    </w:rPr>
  </w:style>
  <w:style w:type="paragraph" w:customStyle="1" w:styleId="26E11C0EFB7346B79B32B23C5FA7BC107">
    <w:name w:val="26E11C0EFB7346B79B32B23C5FA7BC107"/>
    <w:rsid w:val="00E876FB"/>
    <w:rPr>
      <w:rFonts w:eastAsiaTheme="minorHAnsi"/>
      <w:lang w:eastAsia="en-US"/>
    </w:rPr>
  </w:style>
  <w:style w:type="paragraph" w:customStyle="1" w:styleId="B85042D7B07A449BB73D7F9F28270FDF5">
    <w:name w:val="B85042D7B07A449BB73D7F9F28270FDF5"/>
    <w:rsid w:val="00E876FB"/>
    <w:rPr>
      <w:rFonts w:eastAsiaTheme="minorHAnsi"/>
      <w:lang w:eastAsia="en-US"/>
    </w:rPr>
  </w:style>
  <w:style w:type="paragraph" w:customStyle="1" w:styleId="84B4689B8F744112BFCC84F6DC17EF8C5">
    <w:name w:val="84B4689B8F744112BFCC84F6DC17EF8C5"/>
    <w:rsid w:val="00E876FB"/>
    <w:rPr>
      <w:rFonts w:eastAsiaTheme="minorHAnsi"/>
      <w:lang w:eastAsia="en-US"/>
    </w:rPr>
  </w:style>
  <w:style w:type="paragraph" w:customStyle="1" w:styleId="95BC6E8F9FFB474E87CEB9C4B38054B05">
    <w:name w:val="95BC6E8F9FFB474E87CEB9C4B38054B05"/>
    <w:rsid w:val="00E876FB"/>
    <w:rPr>
      <w:rFonts w:eastAsiaTheme="minorHAnsi"/>
      <w:lang w:eastAsia="en-US"/>
    </w:rPr>
  </w:style>
  <w:style w:type="paragraph" w:customStyle="1" w:styleId="7FD8239510614FEDB0E52BF1BD0842BE4">
    <w:name w:val="7FD8239510614FEDB0E52BF1BD0842BE4"/>
    <w:rsid w:val="00E876FB"/>
    <w:rPr>
      <w:rFonts w:eastAsiaTheme="minorHAnsi"/>
      <w:lang w:eastAsia="en-US"/>
    </w:rPr>
  </w:style>
  <w:style w:type="paragraph" w:customStyle="1" w:styleId="B8EE3D8A664941838116134CC070505D5">
    <w:name w:val="B8EE3D8A664941838116134CC070505D5"/>
    <w:rsid w:val="00E876FB"/>
    <w:rPr>
      <w:rFonts w:eastAsiaTheme="minorHAnsi"/>
      <w:lang w:eastAsia="en-US"/>
    </w:rPr>
  </w:style>
  <w:style w:type="paragraph" w:customStyle="1" w:styleId="26E11C0EFB7346B79B32B23C5FA7BC108">
    <w:name w:val="26E11C0EFB7346B79B32B23C5FA7BC108"/>
    <w:rsid w:val="00E876FB"/>
    <w:rPr>
      <w:rFonts w:eastAsiaTheme="minorHAnsi"/>
      <w:lang w:eastAsia="en-US"/>
    </w:rPr>
  </w:style>
  <w:style w:type="paragraph" w:customStyle="1" w:styleId="B85042D7B07A449BB73D7F9F28270FDF6">
    <w:name w:val="B85042D7B07A449BB73D7F9F28270FDF6"/>
    <w:rsid w:val="00E876FB"/>
    <w:rPr>
      <w:rFonts w:eastAsiaTheme="minorHAnsi"/>
      <w:lang w:eastAsia="en-US"/>
    </w:rPr>
  </w:style>
  <w:style w:type="paragraph" w:customStyle="1" w:styleId="84B4689B8F744112BFCC84F6DC17EF8C6">
    <w:name w:val="84B4689B8F744112BFCC84F6DC17EF8C6"/>
    <w:rsid w:val="00E876FB"/>
    <w:rPr>
      <w:rFonts w:eastAsiaTheme="minorHAnsi"/>
      <w:lang w:eastAsia="en-US"/>
    </w:rPr>
  </w:style>
  <w:style w:type="paragraph" w:customStyle="1" w:styleId="95BC6E8F9FFB474E87CEB9C4B38054B06">
    <w:name w:val="95BC6E8F9FFB474E87CEB9C4B38054B06"/>
    <w:rsid w:val="00E876FB"/>
    <w:rPr>
      <w:rFonts w:eastAsiaTheme="minorHAnsi"/>
      <w:lang w:eastAsia="en-US"/>
    </w:rPr>
  </w:style>
  <w:style w:type="paragraph" w:customStyle="1" w:styleId="7FD8239510614FEDB0E52BF1BD0842BE5">
    <w:name w:val="7FD8239510614FEDB0E52BF1BD0842BE5"/>
    <w:rsid w:val="00E876FB"/>
    <w:rPr>
      <w:rFonts w:eastAsiaTheme="minorHAnsi"/>
      <w:lang w:eastAsia="en-US"/>
    </w:rPr>
  </w:style>
  <w:style w:type="paragraph" w:customStyle="1" w:styleId="B8EE3D8A664941838116134CC070505D6">
    <w:name w:val="B8EE3D8A664941838116134CC070505D6"/>
    <w:rsid w:val="00E876FB"/>
    <w:rPr>
      <w:rFonts w:eastAsiaTheme="minorHAnsi"/>
      <w:lang w:eastAsia="en-US"/>
    </w:rPr>
  </w:style>
  <w:style w:type="paragraph" w:customStyle="1" w:styleId="F44D336520D443968403EC998A2D1DFB">
    <w:name w:val="F44D336520D443968403EC998A2D1DFB"/>
    <w:rsid w:val="00E876FB"/>
    <w:rPr>
      <w:rFonts w:eastAsiaTheme="minorHAnsi"/>
      <w:lang w:eastAsia="en-US"/>
    </w:rPr>
  </w:style>
  <w:style w:type="paragraph" w:customStyle="1" w:styleId="26E11C0EFB7346B79B32B23C5FA7BC109">
    <w:name w:val="26E11C0EFB7346B79B32B23C5FA7BC109"/>
    <w:rsid w:val="00E876FB"/>
    <w:rPr>
      <w:rFonts w:eastAsiaTheme="minorHAnsi"/>
      <w:lang w:eastAsia="en-US"/>
    </w:rPr>
  </w:style>
  <w:style w:type="paragraph" w:customStyle="1" w:styleId="B85042D7B07A449BB73D7F9F28270FDF7">
    <w:name w:val="B85042D7B07A449BB73D7F9F28270FDF7"/>
    <w:rsid w:val="00E876FB"/>
    <w:rPr>
      <w:rFonts w:eastAsiaTheme="minorHAnsi"/>
      <w:lang w:eastAsia="en-US"/>
    </w:rPr>
  </w:style>
  <w:style w:type="paragraph" w:customStyle="1" w:styleId="84B4689B8F744112BFCC84F6DC17EF8C7">
    <w:name w:val="84B4689B8F744112BFCC84F6DC17EF8C7"/>
    <w:rsid w:val="00E876FB"/>
    <w:rPr>
      <w:rFonts w:eastAsiaTheme="minorHAnsi"/>
      <w:lang w:eastAsia="en-US"/>
    </w:rPr>
  </w:style>
  <w:style w:type="paragraph" w:customStyle="1" w:styleId="95BC6E8F9FFB474E87CEB9C4B38054B07">
    <w:name w:val="95BC6E8F9FFB474E87CEB9C4B38054B07"/>
    <w:rsid w:val="00E876FB"/>
    <w:rPr>
      <w:rFonts w:eastAsiaTheme="minorHAnsi"/>
      <w:lang w:eastAsia="en-US"/>
    </w:rPr>
  </w:style>
  <w:style w:type="paragraph" w:customStyle="1" w:styleId="7FD8239510614FEDB0E52BF1BD0842BE6">
    <w:name w:val="7FD8239510614FEDB0E52BF1BD0842BE6"/>
    <w:rsid w:val="00E876FB"/>
    <w:rPr>
      <w:rFonts w:eastAsiaTheme="minorHAnsi"/>
      <w:lang w:eastAsia="en-US"/>
    </w:rPr>
  </w:style>
  <w:style w:type="paragraph" w:customStyle="1" w:styleId="B8EE3D8A664941838116134CC070505D7">
    <w:name w:val="B8EE3D8A664941838116134CC070505D7"/>
    <w:rsid w:val="00E876FB"/>
    <w:rPr>
      <w:rFonts w:eastAsiaTheme="minorHAnsi"/>
      <w:lang w:eastAsia="en-US"/>
    </w:rPr>
  </w:style>
  <w:style w:type="paragraph" w:customStyle="1" w:styleId="F44D336520D443968403EC998A2D1DFB1">
    <w:name w:val="F44D336520D443968403EC998A2D1DFB1"/>
    <w:rsid w:val="00E876FB"/>
    <w:rPr>
      <w:rFonts w:eastAsiaTheme="minorHAnsi"/>
      <w:lang w:eastAsia="en-US"/>
    </w:rPr>
  </w:style>
  <w:style w:type="paragraph" w:customStyle="1" w:styleId="26E11C0EFB7346B79B32B23C5FA7BC1010">
    <w:name w:val="26E11C0EFB7346B79B32B23C5FA7BC1010"/>
    <w:rsid w:val="00126A0F"/>
    <w:rPr>
      <w:rFonts w:eastAsiaTheme="minorHAnsi"/>
      <w:lang w:eastAsia="en-US"/>
    </w:rPr>
  </w:style>
  <w:style w:type="paragraph" w:customStyle="1" w:styleId="B85042D7B07A449BB73D7F9F28270FDF8">
    <w:name w:val="B85042D7B07A449BB73D7F9F28270FDF8"/>
    <w:rsid w:val="00126A0F"/>
    <w:rPr>
      <w:rFonts w:eastAsiaTheme="minorHAnsi"/>
      <w:lang w:eastAsia="en-US"/>
    </w:rPr>
  </w:style>
  <w:style w:type="paragraph" w:customStyle="1" w:styleId="84B4689B8F744112BFCC84F6DC17EF8C8">
    <w:name w:val="84B4689B8F744112BFCC84F6DC17EF8C8"/>
    <w:rsid w:val="00126A0F"/>
    <w:rPr>
      <w:rFonts w:eastAsiaTheme="minorHAnsi"/>
      <w:lang w:eastAsia="en-US"/>
    </w:rPr>
  </w:style>
  <w:style w:type="paragraph" w:customStyle="1" w:styleId="001E17164B2E4E8DB18BBFCAB8883CC2">
    <w:name w:val="001E17164B2E4E8DB18BBFCAB8883CC2"/>
    <w:rsid w:val="00126A0F"/>
    <w:rPr>
      <w:rFonts w:eastAsiaTheme="minorHAnsi"/>
      <w:lang w:eastAsia="en-US"/>
    </w:rPr>
  </w:style>
  <w:style w:type="paragraph" w:customStyle="1" w:styleId="CE0E72CE791943DCA8226CF81D243A0D">
    <w:name w:val="CE0E72CE791943DCA8226CF81D243A0D"/>
    <w:rsid w:val="00126A0F"/>
    <w:rPr>
      <w:rFonts w:eastAsiaTheme="minorHAnsi"/>
      <w:lang w:eastAsia="en-US"/>
    </w:rPr>
  </w:style>
  <w:style w:type="paragraph" w:customStyle="1" w:styleId="7FD8239510614FEDB0E52BF1BD0842BE7">
    <w:name w:val="7FD8239510614FEDB0E52BF1BD0842BE7"/>
    <w:rsid w:val="00126A0F"/>
    <w:rPr>
      <w:rFonts w:eastAsiaTheme="minorHAnsi"/>
      <w:lang w:eastAsia="en-US"/>
    </w:rPr>
  </w:style>
  <w:style w:type="paragraph" w:customStyle="1" w:styleId="B8EE3D8A664941838116134CC070505D8">
    <w:name w:val="B8EE3D8A664941838116134CC070505D8"/>
    <w:rsid w:val="00126A0F"/>
    <w:rPr>
      <w:rFonts w:eastAsiaTheme="minorHAnsi"/>
      <w:lang w:eastAsia="en-US"/>
    </w:rPr>
  </w:style>
  <w:style w:type="paragraph" w:customStyle="1" w:styleId="F44D336520D443968403EC998A2D1DFB2">
    <w:name w:val="F44D336520D443968403EC998A2D1DFB2"/>
    <w:rsid w:val="00126A0F"/>
    <w:rPr>
      <w:rFonts w:eastAsiaTheme="minorHAnsi"/>
      <w:lang w:eastAsia="en-US"/>
    </w:rPr>
  </w:style>
  <w:style w:type="paragraph" w:customStyle="1" w:styleId="26E11C0EFB7346B79B32B23C5FA7BC1011">
    <w:name w:val="26E11C0EFB7346B79B32B23C5FA7BC1011"/>
    <w:rsid w:val="00126A0F"/>
    <w:rPr>
      <w:rFonts w:eastAsiaTheme="minorHAnsi"/>
      <w:lang w:eastAsia="en-US"/>
    </w:rPr>
  </w:style>
  <w:style w:type="paragraph" w:customStyle="1" w:styleId="B85042D7B07A449BB73D7F9F28270FDF9">
    <w:name w:val="B85042D7B07A449BB73D7F9F28270FDF9"/>
    <w:rsid w:val="00126A0F"/>
    <w:rPr>
      <w:rFonts w:eastAsiaTheme="minorHAnsi"/>
      <w:lang w:eastAsia="en-US"/>
    </w:rPr>
  </w:style>
  <w:style w:type="paragraph" w:customStyle="1" w:styleId="84B4689B8F744112BFCC84F6DC17EF8C9">
    <w:name w:val="84B4689B8F744112BFCC84F6DC17EF8C9"/>
    <w:rsid w:val="00126A0F"/>
    <w:rPr>
      <w:rFonts w:eastAsiaTheme="minorHAnsi"/>
      <w:lang w:eastAsia="en-US"/>
    </w:rPr>
  </w:style>
  <w:style w:type="paragraph" w:customStyle="1" w:styleId="001E17164B2E4E8DB18BBFCAB8883CC21">
    <w:name w:val="001E17164B2E4E8DB18BBFCAB8883CC21"/>
    <w:rsid w:val="00126A0F"/>
    <w:rPr>
      <w:rFonts w:eastAsiaTheme="minorHAnsi"/>
      <w:lang w:eastAsia="en-US"/>
    </w:rPr>
  </w:style>
  <w:style w:type="paragraph" w:customStyle="1" w:styleId="CE0E72CE791943DCA8226CF81D243A0D1">
    <w:name w:val="CE0E72CE791943DCA8226CF81D243A0D1"/>
    <w:rsid w:val="00126A0F"/>
    <w:rPr>
      <w:rFonts w:eastAsiaTheme="minorHAnsi"/>
      <w:lang w:eastAsia="en-US"/>
    </w:rPr>
  </w:style>
  <w:style w:type="paragraph" w:customStyle="1" w:styleId="47BA1B62CC9C4448BBE267F2002146AD">
    <w:name w:val="47BA1B62CC9C4448BBE267F2002146AD"/>
    <w:rsid w:val="00126A0F"/>
    <w:rPr>
      <w:rFonts w:eastAsiaTheme="minorHAnsi"/>
      <w:lang w:eastAsia="en-US"/>
    </w:rPr>
  </w:style>
  <w:style w:type="paragraph" w:customStyle="1" w:styleId="7FD8239510614FEDB0E52BF1BD0842BE8">
    <w:name w:val="7FD8239510614FEDB0E52BF1BD0842BE8"/>
    <w:rsid w:val="00126A0F"/>
    <w:rPr>
      <w:rFonts w:eastAsiaTheme="minorHAnsi"/>
      <w:lang w:eastAsia="en-US"/>
    </w:rPr>
  </w:style>
  <w:style w:type="paragraph" w:customStyle="1" w:styleId="B8EE3D8A664941838116134CC070505D9">
    <w:name w:val="B8EE3D8A664941838116134CC070505D9"/>
    <w:rsid w:val="00126A0F"/>
    <w:rPr>
      <w:rFonts w:eastAsiaTheme="minorHAnsi"/>
      <w:lang w:eastAsia="en-US"/>
    </w:rPr>
  </w:style>
  <w:style w:type="paragraph" w:customStyle="1" w:styleId="F44D336520D443968403EC998A2D1DFB3">
    <w:name w:val="F44D336520D443968403EC998A2D1DFB3"/>
    <w:rsid w:val="00126A0F"/>
    <w:rPr>
      <w:rFonts w:eastAsiaTheme="minorHAnsi"/>
      <w:lang w:eastAsia="en-US"/>
    </w:rPr>
  </w:style>
  <w:style w:type="paragraph" w:customStyle="1" w:styleId="26E11C0EFB7346B79B32B23C5FA7BC1012">
    <w:name w:val="26E11C0EFB7346B79B32B23C5FA7BC1012"/>
    <w:rsid w:val="00126A0F"/>
    <w:rPr>
      <w:rFonts w:eastAsiaTheme="minorHAnsi"/>
      <w:lang w:eastAsia="en-US"/>
    </w:rPr>
  </w:style>
  <w:style w:type="paragraph" w:customStyle="1" w:styleId="B85042D7B07A449BB73D7F9F28270FDF10">
    <w:name w:val="B85042D7B07A449BB73D7F9F28270FDF10"/>
    <w:rsid w:val="00126A0F"/>
    <w:rPr>
      <w:rFonts w:eastAsiaTheme="minorHAnsi"/>
      <w:lang w:eastAsia="en-US"/>
    </w:rPr>
  </w:style>
  <w:style w:type="paragraph" w:customStyle="1" w:styleId="84B4689B8F744112BFCC84F6DC17EF8C10">
    <w:name w:val="84B4689B8F744112BFCC84F6DC17EF8C10"/>
    <w:rsid w:val="00126A0F"/>
    <w:rPr>
      <w:rFonts w:eastAsiaTheme="minorHAnsi"/>
      <w:lang w:eastAsia="en-US"/>
    </w:rPr>
  </w:style>
  <w:style w:type="paragraph" w:customStyle="1" w:styleId="001E17164B2E4E8DB18BBFCAB8883CC22">
    <w:name w:val="001E17164B2E4E8DB18BBFCAB8883CC22"/>
    <w:rsid w:val="00126A0F"/>
    <w:rPr>
      <w:rFonts w:eastAsiaTheme="minorHAnsi"/>
      <w:lang w:eastAsia="en-US"/>
    </w:rPr>
  </w:style>
  <w:style w:type="paragraph" w:customStyle="1" w:styleId="CE0E72CE791943DCA8226CF81D243A0D2">
    <w:name w:val="CE0E72CE791943DCA8226CF81D243A0D2"/>
    <w:rsid w:val="00126A0F"/>
    <w:rPr>
      <w:rFonts w:eastAsiaTheme="minorHAnsi"/>
      <w:lang w:eastAsia="en-US"/>
    </w:rPr>
  </w:style>
  <w:style w:type="paragraph" w:customStyle="1" w:styleId="2D642620BB05444B981E2BDBDD505DD3">
    <w:name w:val="2D642620BB05444B981E2BDBDD505DD3"/>
    <w:rsid w:val="00126A0F"/>
    <w:rPr>
      <w:rFonts w:eastAsiaTheme="minorHAnsi"/>
      <w:lang w:eastAsia="en-US"/>
    </w:rPr>
  </w:style>
  <w:style w:type="paragraph" w:customStyle="1" w:styleId="7FD8239510614FEDB0E52BF1BD0842BE9">
    <w:name w:val="7FD8239510614FEDB0E52BF1BD0842BE9"/>
    <w:rsid w:val="00126A0F"/>
    <w:rPr>
      <w:rFonts w:eastAsiaTheme="minorHAnsi"/>
      <w:lang w:eastAsia="en-US"/>
    </w:rPr>
  </w:style>
  <w:style w:type="paragraph" w:customStyle="1" w:styleId="B8EE3D8A664941838116134CC070505D10">
    <w:name w:val="B8EE3D8A664941838116134CC070505D10"/>
    <w:rsid w:val="00126A0F"/>
    <w:rPr>
      <w:rFonts w:eastAsiaTheme="minorHAnsi"/>
      <w:lang w:eastAsia="en-US"/>
    </w:rPr>
  </w:style>
  <w:style w:type="paragraph" w:customStyle="1" w:styleId="F44D336520D443968403EC998A2D1DFB4">
    <w:name w:val="F44D336520D443968403EC998A2D1DFB4"/>
    <w:rsid w:val="00126A0F"/>
    <w:rPr>
      <w:rFonts w:eastAsiaTheme="minorHAnsi"/>
      <w:lang w:eastAsia="en-US"/>
    </w:rPr>
  </w:style>
  <w:style w:type="paragraph" w:customStyle="1" w:styleId="26E11C0EFB7346B79B32B23C5FA7BC1013">
    <w:name w:val="26E11C0EFB7346B79B32B23C5FA7BC1013"/>
    <w:rsid w:val="00827395"/>
    <w:rPr>
      <w:rFonts w:eastAsiaTheme="minorHAnsi"/>
      <w:lang w:eastAsia="en-US"/>
    </w:rPr>
  </w:style>
  <w:style w:type="paragraph" w:customStyle="1" w:styleId="B85042D7B07A449BB73D7F9F28270FDF11">
    <w:name w:val="B85042D7B07A449BB73D7F9F28270FDF11"/>
    <w:rsid w:val="00827395"/>
    <w:rPr>
      <w:rFonts w:eastAsiaTheme="minorHAnsi"/>
      <w:lang w:eastAsia="en-US"/>
    </w:rPr>
  </w:style>
  <w:style w:type="paragraph" w:customStyle="1" w:styleId="84B4689B8F744112BFCC84F6DC17EF8C11">
    <w:name w:val="84B4689B8F744112BFCC84F6DC17EF8C11"/>
    <w:rsid w:val="00827395"/>
    <w:rPr>
      <w:rFonts w:eastAsiaTheme="minorHAnsi"/>
      <w:lang w:eastAsia="en-US"/>
    </w:rPr>
  </w:style>
  <w:style w:type="paragraph" w:customStyle="1" w:styleId="001E17164B2E4E8DB18BBFCAB8883CC23">
    <w:name w:val="001E17164B2E4E8DB18BBFCAB8883CC23"/>
    <w:rsid w:val="00827395"/>
    <w:rPr>
      <w:rFonts w:eastAsiaTheme="minorHAnsi"/>
      <w:lang w:eastAsia="en-US"/>
    </w:rPr>
  </w:style>
  <w:style w:type="paragraph" w:customStyle="1" w:styleId="CE0E72CE791943DCA8226CF81D243A0D3">
    <w:name w:val="CE0E72CE791943DCA8226CF81D243A0D3"/>
    <w:rsid w:val="00827395"/>
    <w:rPr>
      <w:rFonts w:eastAsiaTheme="minorHAnsi"/>
      <w:lang w:eastAsia="en-US"/>
    </w:rPr>
  </w:style>
  <w:style w:type="paragraph" w:customStyle="1" w:styleId="2D642620BB05444B981E2BDBDD505DD31">
    <w:name w:val="2D642620BB05444B981E2BDBDD505DD31"/>
    <w:rsid w:val="00827395"/>
    <w:rPr>
      <w:rFonts w:eastAsiaTheme="minorHAnsi"/>
      <w:lang w:eastAsia="en-US"/>
    </w:rPr>
  </w:style>
  <w:style w:type="paragraph" w:customStyle="1" w:styleId="7FD8239510614FEDB0E52BF1BD0842BE10">
    <w:name w:val="7FD8239510614FEDB0E52BF1BD0842BE10"/>
    <w:rsid w:val="00827395"/>
    <w:rPr>
      <w:rFonts w:eastAsiaTheme="minorHAnsi"/>
      <w:lang w:eastAsia="en-US"/>
    </w:rPr>
  </w:style>
  <w:style w:type="paragraph" w:customStyle="1" w:styleId="B8EE3D8A664941838116134CC070505D11">
    <w:name w:val="B8EE3D8A664941838116134CC070505D11"/>
    <w:rsid w:val="00827395"/>
    <w:rPr>
      <w:rFonts w:eastAsiaTheme="minorHAnsi"/>
      <w:lang w:eastAsia="en-US"/>
    </w:rPr>
  </w:style>
  <w:style w:type="paragraph" w:customStyle="1" w:styleId="F44D336520D443968403EC998A2D1DFB5">
    <w:name w:val="F44D336520D443968403EC998A2D1DFB5"/>
    <w:rsid w:val="00827395"/>
    <w:rPr>
      <w:rFonts w:eastAsiaTheme="minorHAnsi"/>
      <w:lang w:eastAsia="en-US"/>
    </w:rPr>
  </w:style>
  <w:style w:type="paragraph" w:customStyle="1" w:styleId="26E11C0EFB7346B79B32B23C5FA7BC1014">
    <w:name w:val="26E11C0EFB7346B79B32B23C5FA7BC1014"/>
    <w:rsid w:val="00827395"/>
    <w:rPr>
      <w:rFonts w:eastAsiaTheme="minorHAnsi"/>
      <w:lang w:eastAsia="en-US"/>
    </w:rPr>
  </w:style>
  <w:style w:type="paragraph" w:customStyle="1" w:styleId="B85042D7B07A449BB73D7F9F28270FDF12">
    <w:name w:val="B85042D7B07A449BB73D7F9F28270FDF12"/>
    <w:rsid w:val="00827395"/>
    <w:rPr>
      <w:rFonts w:eastAsiaTheme="minorHAnsi"/>
      <w:lang w:eastAsia="en-US"/>
    </w:rPr>
  </w:style>
  <w:style w:type="paragraph" w:customStyle="1" w:styleId="84B4689B8F744112BFCC84F6DC17EF8C12">
    <w:name w:val="84B4689B8F744112BFCC84F6DC17EF8C12"/>
    <w:rsid w:val="00827395"/>
    <w:rPr>
      <w:rFonts w:eastAsiaTheme="minorHAnsi"/>
      <w:lang w:eastAsia="en-US"/>
    </w:rPr>
  </w:style>
  <w:style w:type="paragraph" w:customStyle="1" w:styleId="001E17164B2E4E8DB18BBFCAB8883CC24">
    <w:name w:val="001E17164B2E4E8DB18BBFCAB8883CC24"/>
    <w:rsid w:val="00827395"/>
    <w:rPr>
      <w:rFonts w:eastAsiaTheme="minorHAnsi"/>
      <w:lang w:eastAsia="en-US"/>
    </w:rPr>
  </w:style>
  <w:style w:type="paragraph" w:customStyle="1" w:styleId="CE0E72CE791943DCA8226CF81D243A0D4">
    <w:name w:val="CE0E72CE791943DCA8226CF81D243A0D4"/>
    <w:rsid w:val="00827395"/>
    <w:rPr>
      <w:rFonts w:eastAsiaTheme="minorHAnsi"/>
      <w:lang w:eastAsia="en-US"/>
    </w:rPr>
  </w:style>
  <w:style w:type="paragraph" w:customStyle="1" w:styleId="2D642620BB05444B981E2BDBDD505DD32">
    <w:name w:val="2D642620BB05444B981E2BDBDD505DD32"/>
    <w:rsid w:val="00827395"/>
    <w:rPr>
      <w:rFonts w:eastAsiaTheme="minorHAnsi"/>
      <w:lang w:eastAsia="en-US"/>
    </w:rPr>
  </w:style>
  <w:style w:type="paragraph" w:customStyle="1" w:styleId="7FD8239510614FEDB0E52BF1BD0842BE11">
    <w:name w:val="7FD8239510614FEDB0E52BF1BD0842BE11"/>
    <w:rsid w:val="00827395"/>
    <w:rPr>
      <w:rFonts w:eastAsiaTheme="minorHAnsi"/>
      <w:lang w:eastAsia="en-US"/>
    </w:rPr>
  </w:style>
  <w:style w:type="paragraph" w:customStyle="1" w:styleId="B8EE3D8A664941838116134CC070505D12">
    <w:name w:val="B8EE3D8A664941838116134CC070505D12"/>
    <w:rsid w:val="00827395"/>
    <w:rPr>
      <w:rFonts w:eastAsiaTheme="minorHAnsi"/>
      <w:lang w:eastAsia="en-US"/>
    </w:rPr>
  </w:style>
  <w:style w:type="paragraph" w:customStyle="1" w:styleId="F44D336520D443968403EC998A2D1DFB6">
    <w:name w:val="F44D336520D443968403EC998A2D1DFB6"/>
    <w:rsid w:val="00827395"/>
    <w:rPr>
      <w:rFonts w:eastAsiaTheme="minorHAnsi"/>
      <w:lang w:eastAsia="en-US"/>
    </w:rPr>
  </w:style>
  <w:style w:type="paragraph" w:customStyle="1" w:styleId="26E11C0EFB7346B79B32B23C5FA7BC1015">
    <w:name w:val="26E11C0EFB7346B79B32B23C5FA7BC1015"/>
    <w:rsid w:val="00827395"/>
    <w:rPr>
      <w:rFonts w:eastAsiaTheme="minorHAnsi"/>
      <w:lang w:eastAsia="en-US"/>
    </w:rPr>
  </w:style>
  <w:style w:type="paragraph" w:customStyle="1" w:styleId="B85042D7B07A449BB73D7F9F28270FDF13">
    <w:name w:val="B85042D7B07A449BB73D7F9F28270FDF13"/>
    <w:rsid w:val="00827395"/>
    <w:rPr>
      <w:rFonts w:eastAsiaTheme="minorHAnsi"/>
      <w:lang w:eastAsia="en-US"/>
    </w:rPr>
  </w:style>
  <w:style w:type="paragraph" w:customStyle="1" w:styleId="84B4689B8F744112BFCC84F6DC17EF8C13">
    <w:name w:val="84B4689B8F744112BFCC84F6DC17EF8C13"/>
    <w:rsid w:val="00827395"/>
    <w:rPr>
      <w:rFonts w:eastAsiaTheme="minorHAnsi"/>
      <w:lang w:eastAsia="en-US"/>
    </w:rPr>
  </w:style>
  <w:style w:type="paragraph" w:customStyle="1" w:styleId="001E17164B2E4E8DB18BBFCAB8883CC25">
    <w:name w:val="001E17164B2E4E8DB18BBFCAB8883CC25"/>
    <w:rsid w:val="00827395"/>
    <w:rPr>
      <w:rFonts w:eastAsiaTheme="minorHAnsi"/>
      <w:lang w:eastAsia="en-US"/>
    </w:rPr>
  </w:style>
  <w:style w:type="paragraph" w:customStyle="1" w:styleId="CE0E72CE791943DCA8226CF81D243A0D5">
    <w:name w:val="CE0E72CE791943DCA8226CF81D243A0D5"/>
    <w:rsid w:val="00827395"/>
    <w:rPr>
      <w:rFonts w:eastAsiaTheme="minorHAnsi"/>
      <w:lang w:eastAsia="en-US"/>
    </w:rPr>
  </w:style>
  <w:style w:type="paragraph" w:customStyle="1" w:styleId="2D642620BB05444B981E2BDBDD505DD33">
    <w:name w:val="2D642620BB05444B981E2BDBDD505DD33"/>
    <w:rsid w:val="00827395"/>
    <w:rPr>
      <w:rFonts w:eastAsiaTheme="minorHAnsi"/>
      <w:lang w:eastAsia="en-US"/>
    </w:rPr>
  </w:style>
  <w:style w:type="paragraph" w:customStyle="1" w:styleId="7FD8239510614FEDB0E52BF1BD0842BE12">
    <w:name w:val="7FD8239510614FEDB0E52BF1BD0842BE12"/>
    <w:rsid w:val="00827395"/>
    <w:rPr>
      <w:rFonts w:eastAsiaTheme="minorHAnsi"/>
      <w:lang w:eastAsia="en-US"/>
    </w:rPr>
  </w:style>
  <w:style w:type="paragraph" w:customStyle="1" w:styleId="B8EE3D8A664941838116134CC070505D13">
    <w:name w:val="B8EE3D8A664941838116134CC070505D13"/>
    <w:rsid w:val="00827395"/>
    <w:rPr>
      <w:rFonts w:eastAsiaTheme="minorHAnsi"/>
      <w:lang w:eastAsia="en-US"/>
    </w:rPr>
  </w:style>
  <w:style w:type="paragraph" w:customStyle="1" w:styleId="F44D336520D443968403EC998A2D1DFB7">
    <w:name w:val="F44D336520D443968403EC998A2D1DFB7"/>
    <w:rsid w:val="00827395"/>
    <w:rPr>
      <w:rFonts w:eastAsiaTheme="minorHAnsi"/>
      <w:lang w:eastAsia="en-US"/>
    </w:rPr>
  </w:style>
  <w:style w:type="paragraph" w:customStyle="1" w:styleId="36E0077296484436A668D2E60BB2AC01">
    <w:name w:val="36E0077296484436A668D2E60BB2AC01"/>
    <w:rsid w:val="00A77DF0"/>
    <w:rPr>
      <w:rFonts w:eastAsiaTheme="minorHAnsi"/>
      <w:lang w:eastAsia="en-US"/>
    </w:rPr>
  </w:style>
  <w:style w:type="paragraph" w:customStyle="1" w:styleId="1695C477BC374CA685065EC493553820">
    <w:name w:val="1695C477BC374CA685065EC493553820"/>
    <w:rsid w:val="00A77DF0"/>
    <w:rPr>
      <w:rFonts w:eastAsiaTheme="minorHAnsi"/>
      <w:lang w:eastAsia="en-US"/>
    </w:rPr>
  </w:style>
  <w:style w:type="paragraph" w:customStyle="1" w:styleId="0DA5A0DAE83746E58CB781A4CE827011">
    <w:name w:val="0DA5A0DAE83746E58CB781A4CE827011"/>
    <w:rsid w:val="00A77DF0"/>
    <w:rPr>
      <w:rFonts w:eastAsiaTheme="minorHAnsi"/>
      <w:lang w:eastAsia="en-US"/>
    </w:rPr>
  </w:style>
  <w:style w:type="paragraph" w:customStyle="1" w:styleId="ED80CDC8EC024A0A826D923D5AC02A8C">
    <w:name w:val="ED80CDC8EC024A0A826D923D5AC02A8C"/>
    <w:rsid w:val="00A77DF0"/>
    <w:rPr>
      <w:rFonts w:eastAsiaTheme="minorHAnsi"/>
      <w:lang w:eastAsia="en-US"/>
    </w:rPr>
  </w:style>
  <w:style w:type="paragraph" w:customStyle="1" w:styleId="5BAE5C2DADCB4ABDBF98FF99B4CE0CE9">
    <w:name w:val="5BAE5C2DADCB4ABDBF98FF99B4CE0CE9"/>
    <w:rsid w:val="00A77DF0"/>
    <w:rPr>
      <w:rFonts w:eastAsiaTheme="minorHAnsi"/>
      <w:lang w:eastAsia="en-US"/>
    </w:rPr>
  </w:style>
  <w:style w:type="paragraph" w:customStyle="1" w:styleId="EBC3585B7B03495290A393A3C84398B8">
    <w:name w:val="EBC3585B7B03495290A393A3C84398B8"/>
    <w:rsid w:val="00A77DF0"/>
    <w:rPr>
      <w:rFonts w:eastAsiaTheme="minorHAnsi"/>
      <w:lang w:eastAsia="en-US"/>
    </w:rPr>
  </w:style>
  <w:style w:type="paragraph" w:customStyle="1" w:styleId="3B61854345684150A2B90858D373AE91">
    <w:name w:val="3B61854345684150A2B90858D373AE91"/>
    <w:rsid w:val="00A77DF0"/>
    <w:rPr>
      <w:rFonts w:eastAsiaTheme="minorHAnsi"/>
      <w:lang w:eastAsia="en-US"/>
    </w:rPr>
  </w:style>
  <w:style w:type="paragraph" w:customStyle="1" w:styleId="B8EE3D8A664941838116134CC070505D14">
    <w:name w:val="B8EE3D8A664941838116134CC070505D14"/>
    <w:rsid w:val="00A77DF0"/>
    <w:rPr>
      <w:rFonts w:eastAsiaTheme="minorHAnsi"/>
      <w:lang w:eastAsia="en-US"/>
    </w:rPr>
  </w:style>
  <w:style w:type="paragraph" w:customStyle="1" w:styleId="F44D336520D443968403EC998A2D1DFB8">
    <w:name w:val="F44D336520D443968403EC998A2D1DFB8"/>
    <w:rsid w:val="00A77DF0"/>
    <w:rPr>
      <w:rFonts w:eastAsiaTheme="minorHAnsi"/>
      <w:lang w:eastAsia="en-US"/>
    </w:rPr>
  </w:style>
  <w:style w:type="paragraph" w:customStyle="1" w:styleId="36E0077296484436A668D2E60BB2AC011">
    <w:name w:val="36E0077296484436A668D2E60BB2AC011"/>
    <w:rsid w:val="00211D28"/>
    <w:rPr>
      <w:rFonts w:eastAsiaTheme="minorHAnsi"/>
      <w:lang w:eastAsia="en-US"/>
    </w:rPr>
  </w:style>
  <w:style w:type="paragraph" w:customStyle="1" w:styleId="1695C477BC374CA685065EC4935538201">
    <w:name w:val="1695C477BC374CA685065EC4935538201"/>
    <w:rsid w:val="00211D28"/>
    <w:rPr>
      <w:rFonts w:eastAsiaTheme="minorHAnsi"/>
      <w:lang w:eastAsia="en-US"/>
    </w:rPr>
  </w:style>
  <w:style w:type="paragraph" w:customStyle="1" w:styleId="0DA5A0DAE83746E58CB781A4CE8270111">
    <w:name w:val="0DA5A0DAE83746E58CB781A4CE8270111"/>
    <w:rsid w:val="00211D28"/>
    <w:rPr>
      <w:rFonts w:eastAsiaTheme="minorHAnsi"/>
      <w:lang w:eastAsia="en-US"/>
    </w:rPr>
  </w:style>
  <w:style w:type="paragraph" w:customStyle="1" w:styleId="ED80CDC8EC024A0A826D923D5AC02A8C1">
    <w:name w:val="ED80CDC8EC024A0A826D923D5AC02A8C1"/>
    <w:rsid w:val="00211D28"/>
    <w:rPr>
      <w:rFonts w:eastAsiaTheme="minorHAnsi"/>
      <w:lang w:eastAsia="en-US"/>
    </w:rPr>
  </w:style>
  <w:style w:type="paragraph" w:customStyle="1" w:styleId="5BAE5C2DADCB4ABDBF98FF99B4CE0CE91">
    <w:name w:val="5BAE5C2DADCB4ABDBF98FF99B4CE0CE91"/>
    <w:rsid w:val="00211D28"/>
    <w:rPr>
      <w:rFonts w:eastAsiaTheme="minorHAnsi"/>
      <w:lang w:eastAsia="en-US"/>
    </w:rPr>
  </w:style>
  <w:style w:type="paragraph" w:customStyle="1" w:styleId="EBC3585B7B03495290A393A3C84398B81">
    <w:name w:val="EBC3585B7B03495290A393A3C84398B81"/>
    <w:rsid w:val="00211D28"/>
    <w:rPr>
      <w:rFonts w:eastAsiaTheme="minorHAnsi"/>
      <w:lang w:eastAsia="en-US"/>
    </w:rPr>
  </w:style>
  <w:style w:type="paragraph" w:customStyle="1" w:styleId="3B61854345684150A2B90858D373AE911">
    <w:name w:val="3B61854345684150A2B90858D373AE911"/>
    <w:rsid w:val="00211D28"/>
    <w:rPr>
      <w:rFonts w:eastAsiaTheme="minorHAnsi"/>
      <w:lang w:eastAsia="en-US"/>
    </w:rPr>
  </w:style>
  <w:style w:type="paragraph" w:customStyle="1" w:styleId="B8EE3D8A664941838116134CC070505D15">
    <w:name w:val="B8EE3D8A664941838116134CC070505D15"/>
    <w:rsid w:val="00211D28"/>
    <w:rPr>
      <w:rFonts w:eastAsiaTheme="minorHAnsi"/>
      <w:lang w:eastAsia="en-US"/>
    </w:rPr>
  </w:style>
  <w:style w:type="paragraph" w:customStyle="1" w:styleId="F44D336520D443968403EC998A2D1DFB9">
    <w:name w:val="F44D336520D443968403EC998A2D1DFB9"/>
    <w:rsid w:val="00211D28"/>
    <w:rPr>
      <w:rFonts w:eastAsiaTheme="minorHAnsi"/>
      <w:lang w:eastAsia="en-US"/>
    </w:rPr>
  </w:style>
  <w:style w:type="paragraph" w:customStyle="1" w:styleId="36E0077296484436A668D2E60BB2AC012">
    <w:name w:val="36E0077296484436A668D2E60BB2AC012"/>
    <w:rsid w:val="00211D28"/>
    <w:rPr>
      <w:rFonts w:eastAsiaTheme="minorHAnsi"/>
      <w:lang w:eastAsia="en-US"/>
    </w:rPr>
  </w:style>
  <w:style w:type="paragraph" w:customStyle="1" w:styleId="1695C477BC374CA685065EC4935538202">
    <w:name w:val="1695C477BC374CA685065EC4935538202"/>
    <w:rsid w:val="00211D28"/>
    <w:rPr>
      <w:rFonts w:eastAsiaTheme="minorHAnsi"/>
      <w:lang w:eastAsia="en-US"/>
    </w:rPr>
  </w:style>
  <w:style w:type="paragraph" w:customStyle="1" w:styleId="0DA5A0DAE83746E58CB781A4CE8270112">
    <w:name w:val="0DA5A0DAE83746E58CB781A4CE8270112"/>
    <w:rsid w:val="00211D28"/>
    <w:rPr>
      <w:rFonts w:eastAsiaTheme="minorHAnsi"/>
      <w:lang w:eastAsia="en-US"/>
    </w:rPr>
  </w:style>
  <w:style w:type="paragraph" w:customStyle="1" w:styleId="ED80CDC8EC024A0A826D923D5AC02A8C2">
    <w:name w:val="ED80CDC8EC024A0A826D923D5AC02A8C2"/>
    <w:rsid w:val="00211D28"/>
    <w:rPr>
      <w:rFonts w:eastAsiaTheme="minorHAnsi"/>
      <w:lang w:eastAsia="en-US"/>
    </w:rPr>
  </w:style>
  <w:style w:type="paragraph" w:customStyle="1" w:styleId="5BAE5C2DADCB4ABDBF98FF99B4CE0CE92">
    <w:name w:val="5BAE5C2DADCB4ABDBF98FF99B4CE0CE92"/>
    <w:rsid w:val="00211D28"/>
    <w:rPr>
      <w:rFonts w:eastAsiaTheme="minorHAnsi"/>
      <w:lang w:eastAsia="en-US"/>
    </w:rPr>
  </w:style>
  <w:style w:type="paragraph" w:customStyle="1" w:styleId="EBC3585B7B03495290A393A3C84398B82">
    <w:name w:val="EBC3585B7B03495290A393A3C84398B82"/>
    <w:rsid w:val="00211D28"/>
    <w:rPr>
      <w:rFonts w:eastAsiaTheme="minorHAnsi"/>
      <w:lang w:eastAsia="en-US"/>
    </w:rPr>
  </w:style>
  <w:style w:type="paragraph" w:customStyle="1" w:styleId="3B61854345684150A2B90858D373AE912">
    <w:name w:val="3B61854345684150A2B90858D373AE912"/>
    <w:rsid w:val="00211D28"/>
    <w:rPr>
      <w:rFonts w:eastAsiaTheme="minorHAnsi"/>
      <w:lang w:eastAsia="en-US"/>
    </w:rPr>
  </w:style>
  <w:style w:type="paragraph" w:customStyle="1" w:styleId="B8EE3D8A664941838116134CC070505D16">
    <w:name w:val="B8EE3D8A664941838116134CC070505D16"/>
    <w:rsid w:val="00211D28"/>
    <w:rPr>
      <w:rFonts w:eastAsiaTheme="minorHAnsi"/>
      <w:lang w:eastAsia="en-US"/>
    </w:rPr>
  </w:style>
  <w:style w:type="paragraph" w:customStyle="1" w:styleId="F44D336520D443968403EC998A2D1DFB10">
    <w:name w:val="F44D336520D443968403EC998A2D1DFB10"/>
    <w:rsid w:val="00211D2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1D28"/>
    <w:rPr>
      <w:color w:val="808080"/>
    </w:rPr>
  </w:style>
  <w:style w:type="paragraph" w:customStyle="1" w:styleId="26E11C0EFB7346B79B32B23C5FA7BC10">
    <w:name w:val="26E11C0EFB7346B79B32B23C5FA7BC10"/>
    <w:rsid w:val="00E876FB"/>
    <w:rPr>
      <w:rFonts w:eastAsiaTheme="minorHAnsi"/>
      <w:lang w:eastAsia="en-US"/>
    </w:rPr>
  </w:style>
  <w:style w:type="paragraph" w:customStyle="1" w:styleId="26E11C0EFB7346B79B32B23C5FA7BC101">
    <w:name w:val="26E11C0EFB7346B79B32B23C5FA7BC101"/>
    <w:rsid w:val="00E876FB"/>
    <w:rPr>
      <w:rFonts w:eastAsiaTheme="minorHAnsi"/>
      <w:lang w:eastAsia="en-US"/>
    </w:rPr>
  </w:style>
  <w:style w:type="paragraph" w:customStyle="1" w:styleId="F2507DDCB67B40EFA534F18A6935380C">
    <w:name w:val="F2507DDCB67B40EFA534F18A6935380C"/>
    <w:rsid w:val="00E876FB"/>
  </w:style>
  <w:style w:type="paragraph" w:customStyle="1" w:styleId="26E11C0EFB7346B79B32B23C5FA7BC102">
    <w:name w:val="26E11C0EFB7346B79B32B23C5FA7BC102"/>
    <w:rsid w:val="00E876FB"/>
    <w:rPr>
      <w:rFonts w:eastAsiaTheme="minorHAnsi"/>
      <w:lang w:eastAsia="en-US"/>
    </w:rPr>
  </w:style>
  <w:style w:type="paragraph" w:customStyle="1" w:styleId="B85042D7B07A449BB73D7F9F28270FDF">
    <w:name w:val="B85042D7B07A449BB73D7F9F28270FDF"/>
    <w:rsid w:val="00E876FB"/>
    <w:rPr>
      <w:rFonts w:eastAsiaTheme="minorHAnsi"/>
      <w:lang w:eastAsia="en-US"/>
    </w:rPr>
  </w:style>
  <w:style w:type="paragraph" w:customStyle="1" w:styleId="84B4689B8F744112BFCC84F6DC17EF8C">
    <w:name w:val="84B4689B8F744112BFCC84F6DC17EF8C"/>
    <w:rsid w:val="00E876FB"/>
    <w:rPr>
      <w:rFonts w:eastAsiaTheme="minorHAnsi"/>
      <w:lang w:eastAsia="en-US"/>
    </w:rPr>
  </w:style>
  <w:style w:type="paragraph" w:customStyle="1" w:styleId="95BC6E8F9FFB474E87CEB9C4B38054B0">
    <w:name w:val="95BC6E8F9FFB474E87CEB9C4B38054B0"/>
    <w:rsid w:val="00E876FB"/>
    <w:rPr>
      <w:rFonts w:eastAsiaTheme="minorHAnsi"/>
      <w:lang w:eastAsia="en-US"/>
    </w:rPr>
  </w:style>
  <w:style w:type="paragraph" w:customStyle="1" w:styleId="B8EE3D8A664941838116134CC070505D">
    <w:name w:val="B8EE3D8A664941838116134CC070505D"/>
    <w:rsid w:val="00E876FB"/>
    <w:rPr>
      <w:rFonts w:eastAsiaTheme="minorHAnsi"/>
      <w:lang w:eastAsia="en-US"/>
    </w:rPr>
  </w:style>
  <w:style w:type="paragraph" w:customStyle="1" w:styleId="26E11C0EFB7346B79B32B23C5FA7BC103">
    <w:name w:val="26E11C0EFB7346B79B32B23C5FA7BC103"/>
    <w:rsid w:val="00E876FB"/>
    <w:rPr>
      <w:rFonts w:eastAsiaTheme="minorHAnsi"/>
      <w:lang w:eastAsia="en-US"/>
    </w:rPr>
  </w:style>
  <w:style w:type="paragraph" w:customStyle="1" w:styleId="B85042D7B07A449BB73D7F9F28270FDF1">
    <w:name w:val="B85042D7B07A449BB73D7F9F28270FDF1"/>
    <w:rsid w:val="00E876FB"/>
    <w:rPr>
      <w:rFonts w:eastAsiaTheme="minorHAnsi"/>
      <w:lang w:eastAsia="en-US"/>
    </w:rPr>
  </w:style>
  <w:style w:type="paragraph" w:customStyle="1" w:styleId="84B4689B8F744112BFCC84F6DC17EF8C1">
    <w:name w:val="84B4689B8F744112BFCC84F6DC17EF8C1"/>
    <w:rsid w:val="00E876FB"/>
    <w:rPr>
      <w:rFonts w:eastAsiaTheme="minorHAnsi"/>
      <w:lang w:eastAsia="en-US"/>
    </w:rPr>
  </w:style>
  <w:style w:type="paragraph" w:customStyle="1" w:styleId="95BC6E8F9FFB474E87CEB9C4B38054B01">
    <w:name w:val="95BC6E8F9FFB474E87CEB9C4B38054B01"/>
    <w:rsid w:val="00E876FB"/>
    <w:rPr>
      <w:rFonts w:eastAsiaTheme="minorHAnsi"/>
      <w:lang w:eastAsia="en-US"/>
    </w:rPr>
  </w:style>
  <w:style w:type="paragraph" w:customStyle="1" w:styleId="7FD8239510614FEDB0E52BF1BD0842BE">
    <w:name w:val="7FD8239510614FEDB0E52BF1BD0842BE"/>
    <w:rsid w:val="00E876FB"/>
    <w:rPr>
      <w:rFonts w:eastAsiaTheme="minorHAnsi"/>
      <w:lang w:eastAsia="en-US"/>
    </w:rPr>
  </w:style>
  <w:style w:type="paragraph" w:customStyle="1" w:styleId="B8EE3D8A664941838116134CC070505D1">
    <w:name w:val="B8EE3D8A664941838116134CC070505D1"/>
    <w:rsid w:val="00E876FB"/>
    <w:rPr>
      <w:rFonts w:eastAsiaTheme="minorHAnsi"/>
      <w:lang w:eastAsia="en-US"/>
    </w:rPr>
  </w:style>
  <w:style w:type="paragraph" w:customStyle="1" w:styleId="26E11C0EFB7346B79B32B23C5FA7BC104">
    <w:name w:val="26E11C0EFB7346B79B32B23C5FA7BC104"/>
    <w:rsid w:val="00E876FB"/>
    <w:rPr>
      <w:rFonts w:eastAsiaTheme="minorHAnsi"/>
      <w:lang w:eastAsia="en-US"/>
    </w:rPr>
  </w:style>
  <w:style w:type="paragraph" w:customStyle="1" w:styleId="B85042D7B07A449BB73D7F9F28270FDF2">
    <w:name w:val="B85042D7B07A449BB73D7F9F28270FDF2"/>
    <w:rsid w:val="00E876FB"/>
    <w:rPr>
      <w:rFonts w:eastAsiaTheme="minorHAnsi"/>
      <w:lang w:eastAsia="en-US"/>
    </w:rPr>
  </w:style>
  <w:style w:type="paragraph" w:customStyle="1" w:styleId="84B4689B8F744112BFCC84F6DC17EF8C2">
    <w:name w:val="84B4689B8F744112BFCC84F6DC17EF8C2"/>
    <w:rsid w:val="00E876FB"/>
    <w:rPr>
      <w:rFonts w:eastAsiaTheme="minorHAnsi"/>
      <w:lang w:eastAsia="en-US"/>
    </w:rPr>
  </w:style>
  <w:style w:type="paragraph" w:customStyle="1" w:styleId="95BC6E8F9FFB474E87CEB9C4B38054B02">
    <w:name w:val="95BC6E8F9FFB474E87CEB9C4B38054B02"/>
    <w:rsid w:val="00E876FB"/>
    <w:rPr>
      <w:rFonts w:eastAsiaTheme="minorHAnsi"/>
      <w:lang w:eastAsia="en-US"/>
    </w:rPr>
  </w:style>
  <w:style w:type="paragraph" w:customStyle="1" w:styleId="7FD8239510614FEDB0E52BF1BD0842BE1">
    <w:name w:val="7FD8239510614FEDB0E52BF1BD0842BE1"/>
    <w:rsid w:val="00E876FB"/>
    <w:rPr>
      <w:rFonts w:eastAsiaTheme="minorHAnsi"/>
      <w:lang w:eastAsia="en-US"/>
    </w:rPr>
  </w:style>
  <w:style w:type="paragraph" w:customStyle="1" w:styleId="B8EE3D8A664941838116134CC070505D2">
    <w:name w:val="B8EE3D8A664941838116134CC070505D2"/>
    <w:rsid w:val="00E876FB"/>
    <w:rPr>
      <w:rFonts w:eastAsiaTheme="minorHAnsi"/>
      <w:lang w:eastAsia="en-US"/>
    </w:rPr>
  </w:style>
  <w:style w:type="paragraph" w:customStyle="1" w:styleId="26E11C0EFB7346B79B32B23C5FA7BC105">
    <w:name w:val="26E11C0EFB7346B79B32B23C5FA7BC105"/>
    <w:rsid w:val="00E876FB"/>
    <w:rPr>
      <w:rFonts w:eastAsiaTheme="minorHAnsi"/>
      <w:lang w:eastAsia="en-US"/>
    </w:rPr>
  </w:style>
  <w:style w:type="paragraph" w:customStyle="1" w:styleId="B85042D7B07A449BB73D7F9F28270FDF3">
    <w:name w:val="B85042D7B07A449BB73D7F9F28270FDF3"/>
    <w:rsid w:val="00E876FB"/>
    <w:rPr>
      <w:rFonts w:eastAsiaTheme="minorHAnsi"/>
      <w:lang w:eastAsia="en-US"/>
    </w:rPr>
  </w:style>
  <w:style w:type="paragraph" w:customStyle="1" w:styleId="84B4689B8F744112BFCC84F6DC17EF8C3">
    <w:name w:val="84B4689B8F744112BFCC84F6DC17EF8C3"/>
    <w:rsid w:val="00E876FB"/>
    <w:rPr>
      <w:rFonts w:eastAsiaTheme="minorHAnsi"/>
      <w:lang w:eastAsia="en-US"/>
    </w:rPr>
  </w:style>
  <w:style w:type="paragraph" w:customStyle="1" w:styleId="95BC6E8F9FFB474E87CEB9C4B38054B03">
    <w:name w:val="95BC6E8F9FFB474E87CEB9C4B38054B03"/>
    <w:rsid w:val="00E876FB"/>
    <w:rPr>
      <w:rFonts w:eastAsiaTheme="minorHAnsi"/>
      <w:lang w:eastAsia="en-US"/>
    </w:rPr>
  </w:style>
  <w:style w:type="paragraph" w:customStyle="1" w:styleId="7FD8239510614FEDB0E52BF1BD0842BE2">
    <w:name w:val="7FD8239510614FEDB0E52BF1BD0842BE2"/>
    <w:rsid w:val="00E876FB"/>
    <w:rPr>
      <w:rFonts w:eastAsiaTheme="minorHAnsi"/>
      <w:lang w:eastAsia="en-US"/>
    </w:rPr>
  </w:style>
  <w:style w:type="paragraph" w:customStyle="1" w:styleId="B8EE3D8A664941838116134CC070505D3">
    <w:name w:val="B8EE3D8A664941838116134CC070505D3"/>
    <w:rsid w:val="00E876FB"/>
    <w:rPr>
      <w:rFonts w:eastAsiaTheme="minorHAnsi"/>
      <w:lang w:eastAsia="en-US"/>
    </w:rPr>
  </w:style>
  <w:style w:type="paragraph" w:customStyle="1" w:styleId="D844306D48A141F2A6ED1D5636C9EE66">
    <w:name w:val="D844306D48A141F2A6ED1D5636C9EE66"/>
    <w:rsid w:val="00E876FB"/>
    <w:rPr>
      <w:rFonts w:eastAsiaTheme="minorHAnsi"/>
      <w:lang w:eastAsia="en-US"/>
    </w:rPr>
  </w:style>
  <w:style w:type="paragraph" w:customStyle="1" w:styleId="26E11C0EFB7346B79B32B23C5FA7BC106">
    <w:name w:val="26E11C0EFB7346B79B32B23C5FA7BC106"/>
    <w:rsid w:val="00E876FB"/>
    <w:rPr>
      <w:rFonts w:eastAsiaTheme="minorHAnsi"/>
      <w:lang w:eastAsia="en-US"/>
    </w:rPr>
  </w:style>
  <w:style w:type="paragraph" w:customStyle="1" w:styleId="B85042D7B07A449BB73D7F9F28270FDF4">
    <w:name w:val="B85042D7B07A449BB73D7F9F28270FDF4"/>
    <w:rsid w:val="00E876FB"/>
    <w:rPr>
      <w:rFonts w:eastAsiaTheme="minorHAnsi"/>
      <w:lang w:eastAsia="en-US"/>
    </w:rPr>
  </w:style>
  <w:style w:type="paragraph" w:customStyle="1" w:styleId="84B4689B8F744112BFCC84F6DC17EF8C4">
    <w:name w:val="84B4689B8F744112BFCC84F6DC17EF8C4"/>
    <w:rsid w:val="00E876FB"/>
    <w:rPr>
      <w:rFonts w:eastAsiaTheme="minorHAnsi"/>
      <w:lang w:eastAsia="en-US"/>
    </w:rPr>
  </w:style>
  <w:style w:type="paragraph" w:customStyle="1" w:styleId="95BC6E8F9FFB474E87CEB9C4B38054B04">
    <w:name w:val="95BC6E8F9FFB474E87CEB9C4B38054B04"/>
    <w:rsid w:val="00E876FB"/>
    <w:rPr>
      <w:rFonts w:eastAsiaTheme="minorHAnsi"/>
      <w:lang w:eastAsia="en-US"/>
    </w:rPr>
  </w:style>
  <w:style w:type="paragraph" w:customStyle="1" w:styleId="7FD8239510614FEDB0E52BF1BD0842BE3">
    <w:name w:val="7FD8239510614FEDB0E52BF1BD0842BE3"/>
    <w:rsid w:val="00E876FB"/>
    <w:rPr>
      <w:rFonts w:eastAsiaTheme="minorHAnsi"/>
      <w:lang w:eastAsia="en-US"/>
    </w:rPr>
  </w:style>
  <w:style w:type="paragraph" w:customStyle="1" w:styleId="B8EE3D8A664941838116134CC070505D4">
    <w:name w:val="B8EE3D8A664941838116134CC070505D4"/>
    <w:rsid w:val="00E876FB"/>
    <w:rPr>
      <w:rFonts w:eastAsiaTheme="minorHAnsi"/>
      <w:lang w:eastAsia="en-US"/>
    </w:rPr>
  </w:style>
  <w:style w:type="paragraph" w:customStyle="1" w:styleId="A69136963A5F4370B99E5C8284D22A18">
    <w:name w:val="A69136963A5F4370B99E5C8284D22A18"/>
    <w:rsid w:val="00E876FB"/>
    <w:rPr>
      <w:rFonts w:eastAsiaTheme="minorHAnsi"/>
      <w:lang w:eastAsia="en-US"/>
    </w:rPr>
  </w:style>
  <w:style w:type="paragraph" w:customStyle="1" w:styleId="26E11C0EFB7346B79B32B23C5FA7BC107">
    <w:name w:val="26E11C0EFB7346B79B32B23C5FA7BC107"/>
    <w:rsid w:val="00E876FB"/>
    <w:rPr>
      <w:rFonts w:eastAsiaTheme="minorHAnsi"/>
      <w:lang w:eastAsia="en-US"/>
    </w:rPr>
  </w:style>
  <w:style w:type="paragraph" w:customStyle="1" w:styleId="B85042D7B07A449BB73D7F9F28270FDF5">
    <w:name w:val="B85042D7B07A449BB73D7F9F28270FDF5"/>
    <w:rsid w:val="00E876FB"/>
    <w:rPr>
      <w:rFonts w:eastAsiaTheme="minorHAnsi"/>
      <w:lang w:eastAsia="en-US"/>
    </w:rPr>
  </w:style>
  <w:style w:type="paragraph" w:customStyle="1" w:styleId="84B4689B8F744112BFCC84F6DC17EF8C5">
    <w:name w:val="84B4689B8F744112BFCC84F6DC17EF8C5"/>
    <w:rsid w:val="00E876FB"/>
    <w:rPr>
      <w:rFonts w:eastAsiaTheme="minorHAnsi"/>
      <w:lang w:eastAsia="en-US"/>
    </w:rPr>
  </w:style>
  <w:style w:type="paragraph" w:customStyle="1" w:styleId="95BC6E8F9FFB474E87CEB9C4B38054B05">
    <w:name w:val="95BC6E8F9FFB474E87CEB9C4B38054B05"/>
    <w:rsid w:val="00E876FB"/>
    <w:rPr>
      <w:rFonts w:eastAsiaTheme="minorHAnsi"/>
      <w:lang w:eastAsia="en-US"/>
    </w:rPr>
  </w:style>
  <w:style w:type="paragraph" w:customStyle="1" w:styleId="7FD8239510614FEDB0E52BF1BD0842BE4">
    <w:name w:val="7FD8239510614FEDB0E52BF1BD0842BE4"/>
    <w:rsid w:val="00E876FB"/>
    <w:rPr>
      <w:rFonts w:eastAsiaTheme="minorHAnsi"/>
      <w:lang w:eastAsia="en-US"/>
    </w:rPr>
  </w:style>
  <w:style w:type="paragraph" w:customStyle="1" w:styleId="B8EE3D8A664941838116134CC070505D5">
    <w:name w:val="B8EE3D8A664941838116134CC070505D5"/>
    <w:rsid w:val="00E876FB"/>
    <w:rPr>
      <w:rFonts w:eastAsiaTheme="minorHAnsi"/>
      <w:lang w:eastAsia="en-US"/>
    </w:rPr>
  </w:style>
  <w:style w:type="paragraph" w:customStyle="1" w:styleId="26E11C0EFB7346B79B32B23C5FA7BC108">
    <w:name w:val="26E11C0EFB7346B79B32B23C5FA7BC108"/>
    <w:rsid w:val="00E876FB"/>
    <w:rPr>
      <w:rFonts w:eastAsiaTheme="minorHAnsi"/>
      <w:lang w:eastAsia="en-US"/>
    </w:rPr>
  </w:style>
  <w:style w:type="paragraph" w:customStyle="1" w:styleId="B85042D7B07A449BB73D7F9F28270FDF6">
    <w:name w:val="B85042D7B07A449BB73D7F9F28270FDF6"/>
    <w:rsid w:val="00E876FB"/>
    <w:rPr>
      <w:rFonts w:eastAsiaTheme="minorHAnsi"/>
      <w:lang w:eastAsia="en-US"/>
    </w:rPr>
  </w:style>
  <w:style w:type="paragraph" w:customStyle="1" w:styleId="84B4689B8F744112BFCC84F6DC17EF8C6">
    <w:name w:val="84B4689B8F744112BFCC84F6DC17EF8C6"/>
    <w:rsid w:val="00E876FB"/>
    <w:rPr>
      <w:rFonts w:eastAsiaTheme="minorHAnsi"/>
      <w:lang w:eastAsia="en-US"/>
    </w:rPr>
  </w:style>
  <w:style w:type="paragraph" w:customStyle="1" w:styleId="95BC6E8F9FFB474E87CEB9C4B38054B06">
    <w:name w:val="95BC6E8F9FFB474E87CEB9C4B38054B06"/>
    <w:rsid w:val="00E876FB"/>
    <w:rPr>
      <w:rFonts w:eastAsiaTheme="minorHAnsi"/>
      <w:lang w:eastAsia="en-US"/>
    </w:rPr>
  </w:style>
  <w:style w:type="paragraph" w:customStyle="1" w:styleId="7FD8239510614FEDB0E52BF1BD0842BE5">
    <w:name w:val="7FD8239510614FEDB0E52BF1BD0842BE5"/>
    <w:rsid w:val="00E876FB"/>
    <w:rPr>
      <w:rFonts w:eastAsiaTheme="minorHAnsi"/>
      <w:lang w:eastAsia="en-US"/>
    </w:rPr>
  </w:style>
  <w:style w:type="paragraph" w:customStyle="1" w:styleId="B8EE3D8A664941838116134CC070505D6">
    <w:name w:val="B8EE3D8A664941838116134CC070505D6"/>
    <w:rsid w:val="00E876FB"/>
    <w:rPr>
      <w:rFonts w:eastAsiaTheme="minorHAnsi"/>
      <w:lang w:eastAsia="en-US"/>
    </w:rPr>
  </w:style>
  <w:style w:type="paragraph" w:customStyle="1" w:styleId="F44D336520D443968403EC998A2D1DFB">
    <w:name w:val="F44D336520D443968403EC998A2D1DFB"/>
    <w:rsid w:val="00E876FB"/>
    <w:rPr>
      <w:rFonts w:eastAsiaTheme="minorHAnsi"/>
      <w:lang w:eastAsia="en-US"/>
    </w:rPr>
  </w:style>
  <w:style w:type="paragraph" w:customStyle="1" w:styleId="26E11C0EFB7346B79B32B23C5FA7BC109">
    <w:name w:val="26E11C0EFB7346B79B32B23C5FA7BC109"/>
    <w:rsid w:val="00E876FB"/>
    <w:rPr>
      <w:rFonts w:eastAsiaTheme="minorHAnsi"/>
      <w:lang w:eastAsia="en-US"/>
    </w:rPr>
  </w:style>
  <w:style w:type="paragraph" w:customStyle="1" w:styleId="B85042D7B07A449BB73D7F9F28270FDF7">
    <w:name w:val="B85042D7B07A449BB73D7F9F28270FDF7"/>
    <w:rsid w:val="00E876FB"/>
    <w:rPr>
      <w:rFonts w:eastAsiaTheme="minorHAnsi"/>
      <w:lang w:eastAsia="en-US"/>
    </w:rPr>
  </w:style>
  <w:style w:type="paragraph" w:customStyle="1" w:styleId="84B4689B8F744112BFCC84F6DC17EF8C7">
    <w:name w:val="84B4689B8F744112BFCC84F6DC17EF8C7"/>
    <w:rsid w:val="00E876FB"/>
    <w:rPr>
      <w:rFonts w:eastAsiaTheme="minorHAnsi"/>
      <w:lang w:eastAsia="en-US"/>
    </w:rPr>
  </w:style>
  <w:style w:type="paragraph" w:customStyle="1" w:styleId="95BC6E8F9FFB474E87CEB9C4B38054B07">
    <w:name w:val="95BC6E8F9FFB474E87CEB9C4B38054B07"/>
    <w:rsid w:val="00E876FB"/>
    <w:rPr>
      <w:rFonts w:eastAsiaTheme="minorHAnsi"/>
      <w:lang w:eastAsia="en-US"/>
    </w:rPr>
  </w:style>
  <w:style w:type="paragraph" w:customStyle="1" w:styleId="7FD8239510614FEDB0E52BF1BD0842BE6">
    <w:name w:val="7FD8239510614FEDB0E52BF1BD0842BE6"/>
    <w:rsid w:val="00E876FB"/>
    <w:rPr>
      <w:rFonts w:eastAsiaTheme="minorHAnsi"/>
      <w:lang w:eastAsia="en-US"/>
    </w:rPr>
  </w:style>
  <w:style w:type="paragraph" w:customStyle="1" w:styleId="B8EE3D8A664941838116134CC070505D7">
    <w:name w:val="B8EE3D8A664941838116134CC070505D7"/>
    <w:rsid w:val="00E876FB"/>
    <w:rPr>
      <w:rFonts w:eastAsiaTheme="minorHAnsi"/>
      <w:lang w:eastAsia="en-US"/>
    </w:rPr>
  </w:style>
  <w:style w:type="paragraph" w:customStyle="1" w:styleId="F44D336520D443968403EC998A2D1DFB1">
    <w:name w:val="F44D336520D443968403EC998A2D1DFB1"/>
    <w:rsid w:val="00E876FB"/>
    <w:rPr>
      <w:rFonts w:eastAsiaTheme="minorHAnsi"/>
      <w:lang w:eastAsia="en-US"/>
    </w:rPr>
  </w:style>
  <w:style w:type="paragraph" w:customStyle="1" w:styleId="26E11C0EFB7346B79B32B23C5FA7BC1010">
    <w:name w:val="26E11C0EFB7346B79B32B23C5FA7BC1010"/>
    <w:rsid w:val="00126A0F"/>
    <w:rPr>
      <w:rFonts w:eastAsiaTheme="minorHAnsi"/>
      <w:lang w:eastAsia="en-US"/>
    </w:rPr>
  </w:style>
  <w:style w:type="paragraph" w:customStyle="1" w:styleId="B85042D7B07A449BB73D7F9F28270FDF8">
    <w:name w:val="B85042D7B07A449BB73D7F9F28270FDF8"/>
    <w:rsid w:val="00126A0F"/>
    <w:rPr>
      <w:rFonts w:eastAsiaTheme="minorHAnsi"/>
      <w:lang w:eastAsia="en-US"/>
    </w:rPr>
  </w:style>
  <w:style w:type="paragraph" w:customStyle="1" w:styleId="84B4689B8F744112BFCC84F6DC17EF8C8">
    <w:name w:val="84B4689B8F744112BFCC84F6DC17EF8C8"/>
    <w:rsid w:val="00126A0F"/>
    <w:rPr>
      <w:rFonts w:eastAsiaTheme="minorHAnsi"/>
      <w:lang w:eastAsia="en-US"/>
    </w:rPr>
  </w:style>
  <w:style w:type="paragraph" w:customStyle="1" w:styleId="001E17164B2E4E8DB18BBFCAB8883CC2">
    <w:name w:val="001E17164B2E4E8DB18BBFCAB8883CC2"/>
    <w:rsid w:val="00126A0F"/>
    <w:rPr>
      <w:rFonts w:eastAsiaTheme="minorHAnsi"/>
      <w:lang w:eastAsia="en-US"/>
    </w:rPr>
  </w:style>
  <w:style w:type="paragraph" w:customStyle="1" w:styleId="CE0E72CE791943DCA8226CF81D243A0D">
    <w:name w:val="CE0E72CE791943DCA8226CF81D243A0D"/>
    <w:rsid w:val="00126A0F"/>
    <w:rPr>
      <w:rFonts w:eastAsiaTheme="minorHAnsi"/>
      <w:lang w:eastAsia="en-US"/>
    </w:rPr>
  </w:style>
  <w:style w:type="paragraph" w:customStyle="1" w:styleId="7FD8239510614FEDB0E52BF1BD0842BE7">
    <w:name w:val="7FD8239510614FEDB0E52BF1BD0842BE7"/>
    <w:rsid w:val="00126A0F"/>
    <w:rPr>
      <w:rFonts w:eastAsiaTheme="minorHAnsi"/>
      <w:lang w:eastAsia="en-US"/>
    </w:rPr>
  </w:style>
  <w:style w:type="paragraph" w:customStyle="1" w:styleId="B8EE3D8A664941838116134CC070505D8">
    <w:name w:val="B8EE3D8A664941838116134CC070505D8"/>
    <w:rsid w:val="00126A0F"/>
    <w:rPr>
      <w:rFonts w:eastAsiaTheme="minorHAnsi"/>
      <w:lang w:eastAsia="en-US"/>
    </w:rPr>
  </w:style>
  <w:style w:type="paragraph" w:customStyle="1" w:styleId="F44D336520D443968403EC998A2D1DFB2">
    <w:name w:val="F44D336520D443968403EC998A2D1DFB2"/>
    <w:rsid w:val="00126A0F"/>
    <w:rPr>
      <w:rFonts w:eastAsiaTheme="minorHAnsi"/>
      <w:lang w:eastAsia="en-US"/>
    </w:rPr>
  </w:style>
  <w:style w:type="paragraph" w:customStyle="1" w:styleId="26E11C0EFB7346B79B32B23C5FA7BC1011">
    <w:name w:val="26E11C0EFB7346B79B32B23C5FA7BC1011"/>
    <w:rsid w:val="00126A0F"/>
    <w:rPr>
      <w:rFonts w:eastAsiaTheme="minorHAnsi"/>
      <w:lang w:eastAsia="en-US"/>
    </w:rPr>
  </w:style>
  <w:style w:type="paragraph" w:customStyle="1" w:styleId="B85042D7B07A449BB73D7F9F28270FDF9">
    <w:name w:val="B85042D7B07A449BB73D7F9F28270FDF9"/>
    <w:rsid w:val="00126A0F"/>
    <w:rPr>
      <w:rFonts w:eastAsiaTheme="minorHAnsi"/>
      <w:lang w:eastAsia="en-US"/>
    </w:rPr>
  </w:style>
  <w:style w:type="paragraph" w:customStyle="1" w:styleId="84B4689B8F744112BFCC84F6DC17EF8C9">
    <w:name w:val="84B4689B8F744112BFCC84F6DC17EF8C9"/>
    <w:rsid w:val="00126A0F"/>
    <w:rPr>
      <w:rFonts w:eastAsiaTheme="minorHAnsi"/>
      <w:lang w:eastAsia="en-US"/>
    </w:rPr>
  </w:style>
  <w:style w:type="paragraph" w:customStyle="1" w:styleId="001E17164B2E4E8DB18BBFCAB8883CC21">
    <w:name w:val="001E17164B2E4E8DB18BBFCAB8883CC21"/>
    <w:rsid w:val="00126A0F"/>
    <w:rPr>
      <w:rFonts w:eastAsiaTheme="minorHAnsi"/>
      <w:lang w:eastAsia="en-US"/>
    </w:rPr>
  </w:style>
  <w:style w:type="paragraph" w:customStyle="1" w:styleId="CE0E72CE791943DCA8226CF81D243A0D1">
    <w:name w:val="CE0E72CE791943DCA8226CF81D243A0D1"/>
    <w:rsid w:val="00126A0F"/>
    <w:rPr>
      <w:rFonts w:eastAsiaTheme="minorHAnsi"/>
      <w:lang w:eastAsia="en-US"/>
    </w:rPr>
  </w:style>
  <w:style w:type="paragraph" w:customStyle="1" w:styleId="47BA1B62CC9C4448BBE267F2002146AD">
    <w:name w:val="47BA1B62CC9C4448BBE267F2002146AD"/>
    <w:rsid w:val="00126A0F"/>
    <w:rPr>
      <w:rFonts w:eastAsiaTheme="minorHAnsi"/>
      <w:lang w:eastAsia="en-US"/>
    </w:rPr>
  </w:style>
  <w:style w:type="paragraph" w:customStyle="1" w:styleId="7FD8239510614FEDB0E52BF1BD0842BE8">
    <w:name w:val="7FD8239510614FEDB0E52BF1BD0842BE8"/>
    <w:rsid w:val="00126A0F"/>
    <w:rPr>
      <w:rFonts w:eastAsiaTheme="minorHAnsi"/>
      <w:lang w:eastAsia="en-US"/>
    </w:rPr>
  </w:style>
  <w:style w:type="paragraph" w:customStyle="1" w:styleId="B8EE3D8A664941838116134CC070505D9">
    <w:name w:val="B8EE3D8A664941838116134CC070505D9"/>
    <w:rsid w:val="00126A0F"/>
    <w:rPr>
      <w:rFonts w:eastAsiaTheme="minorHAnsi"/>
      <w:lang w:eastAsia="en-US"/>
    </w:rPr>
  </w:style>
  <w:style w:type="paragraph" w:customStyle="1" w:styleId="F44D336520D443968403EC998A2D1DFB3">
    <w:name w:val="F44D336520D443968403EC998A2D1DFB3"/>
    <w:rsid w:val="00126A0F"/>
    <w:rPr>
      <w:rFonts w:eastAsiaTheme="minorHAnsi"/>
      <w:lang w:eastAsia="en-US"/>
    </w:rPr>
  </w:style>
  <w:style w:type="paragraph" w:customStyle="1" w:styleId="26E11C0EFB7346B79B32B23C5FA7BC1012">
    <w:name w:val="26E11C0EFB7346B79B32B23C5FA7BC1012"/>
    <w:rsid w:val="00126A0F"/>
    <w:rPr>
      <w:rFonts w:eastAsiaTheme="minorHAnsi"/>
      <w:lang w:eastAsia="en-US"/>
    </w:rPr>
  </w:style>
  <w:style w:type="paragraph" w:customStyle="1" w:styleId="B85042D7B07A449BB73D7F9F28270FDF10">
    <w:name w:val="B85042D7B07A449BB73D7F9F28270FDF10"/>
    <w:rsid w:val="00126A0F"/>
    <w:rPr>
      <w:rFonts w:eastAsiaTheme="minorHAnsi"/>
      <w:lang w:eastAsia="en-US"/>
    </w:rPr>
  </w:style>
  <w:style w:type="paragraph" w:customStyle="1" w:styleId="84B4689B8F744112BFCC84F6DC17EF8C10">
    <w:name w:val="84B4689B8F744112BFCC84F6DC17EF8C10"/>
    <w:rsid w:val="00126A0F"/>
    <w:rPr>
      <w:rFonts w:eastAsiaTheme="minorHAnsi"/>
      <w:lang w:eastAsia="en-US"/>
    </w:rPr>
  </w:style>
  <w:style w:type="paragraph" w:customStyle="1" w:styleId="001E17164B2E4E8DB18BBFCAB8883CC22">
    <w:name w:val="001E17164B2E4E8DB18BBFCAB8883CC22"/>
    <w:rsid w:val="00126A0F"/>
    <w:rPr>
      <w:rFonts w:eastAsiaTheme="minorHAnsi"/>
      <w:lang w:eastAsia="en-US"/>
    </w:rPr>
  </w:style>
  <w:style w:type="paragraph" w:customStyle="1" w:styleId="CE0E72CE791943DCA8226CF81D243A0D2">
    <w:name w:val="CE0E72CE791943DCA8226CF81D243A0D2"/>
    <w:rsid w:val="00126A0F"/>
    <w:rPr>
      <w:rFonts w:eastAsiaTheme="minorHAnsi"/>
      <w:lang w:eastAsia="en-US"/>
    </w:rPr>
  </w:style>
  <w:style w:type="paragraph" w:customStyle="1" w:styleId="2D642620BB05444B981E2BDBDD505DD3">
    <w:name w:val="2D642620BB05444B981E2BDBDD505DD3"/>
    <w:rsid w:val="00126A0F"/>
    <w:rPr>
      <w:rFonts w:eastAsiaTheme="minorHAnsi"/>
      <w:lang w:eastAsia="en-US"/>
    </w:rPr>
  </w:style>
  <w:style w:type="paragraph" w:customStyle="1" w:styleId="7FD8239510614FEDB0E52BF1BD0842BE9">
    <w:name w:val="7FD8239510614FEDB0E52BF1BD0842BE9"/>
    <w:rsid w:val="00126A0F"/>
    <w:rPr>
      <w:rFonts w:eastAsiaTheme="minorHAnsi"/>
      <w:lang w:eastAsia="en-US"/>
    </w:rPr>
  </w:style>
  <w:style w:type="paragraph" w:customStyle="1" w:styleId="B8EE3D8A664941838116134CC070505D10">
    <w:name w:val="B8EE3D8A664941838116134CC070505D10"/>
    <w:rsid w:val="00126A0F"/>
    <w:rPr>
      <w:rFonts w:eastAsiaTheme="minorHAnsi"/>
      <w:lang w:eastAsia="en-US"/>
    </w:rPr>
  </w:style>
  <w:style w:type="paragraph" w:customStyle="1" w:styleId="F44D336520D443968403EC998A2D1DFB4">
    <w:name w:val="F44D336520D443968403EC998A2D1DFB4"/>
    <w:rsid w:val="00126A0F"/>
    <w:rPr>
      <w:rFonts w:eastAsiaTheme="minorHAnsi"/>
      <w:lang w:eastAsia="en-US"/>
    </w:rPr>
  </w:style>
  <w:style w:type="paragraph" w:customStyle="1" w:styleId="26E11C0EFB7346B79B32B23C5FA7BC1013">
    <w:name w:val="26E11C0EFB7346B79B32B23C5FA7BC1013"/>
    <w:rsid w:val="00827395"/>
    <w:rPr>
      <w:rFonts w:eastAsiaTheme="minorHAnsi"/>
      <w:lang w:eastAsia="en-US"/>
    </w:rPr>
  </w:style>
  <w:style w:type="paragraph" w:customStyle="1" w:styleId="B85042D7B07A449BB73D7F9F28270FDF11">
    <w:name w:val="B85042D7B07A449BB73D7F9F28270FDF11"/>
    <w:rsid w:val="00827395"/>
    <w:rPr>
      <w:rFonts w:eastAsiaTheme="minorHAnsi"/>
      <w:lang w:eastAsia="en-US"/>
    </w:rPr>
  </w:style>
  <w:style w:type="paragraph" w:customStyle="1" w:styleId="84B4689B8F744112BFCC84F6DC17EF8C11">
    <w:name w:val="84B4689B8F744112BFCC84F6DC17EF8C11"/>
    <w:rsid w:val="00827395"/>
    <w:rPr>
      <w:rFonts w:eastAsiaTheme="minorHAnsi"/>
      <w:lang w:eastAsia="en-US"/>
    </w:rPr>
  </w:style>
  <w:style w:type="paragraph" w:customStyle="1" w:styleId="001E17164B2E4E8DB18BBFCAB8883CC23">
    <w:name w:val="001E17164B2E4E8DB18BBFCAB8883CC23"/>
    <w:rsid w:val="00827395"/>
    <w:rPr>
      <w:rFonts w:eastAsiaTheme="minorHAnsi"/>
      <w:lang w:eastAsia="en-US"/>
    </w:rPr>
  </w:style>
  <w:style w:type="paragraph" w:customStyle="1" w:styleId="CE0E72CE791943DCA8226CF81D243A0D3">
    <w:name w:val="CE0E72CE791943DCA8226CF81D243A0D3"/>
    <w:rsid w:val="00827395"/>
    <w:rPr>
      <w:rFonts w:eastAsiaTheme="minorHAnsi"/>
      <w:lang w:eastAsia="en-US"/>
    </w:rPr>
  </w:style>
  <w:style w:type="paragraph" w:customStyle="1" w:styleId="2D642620BB05444B981E2BDBDD505DD31">
    <w:name w:val="2D642620BB05444B981E2BDBDD505DD31"/>
    <w:rsid w:val="00827395"/>
    <w:rPr>
      <w:rFonts w:eastAsiaTheme="minorHAnsi"/>
      <w:lang w:eastAsia="en-US"/>
    </w:rPr>
  </w:style>
  <w:style w:type="paragraph" w:customStyle="1" w:styleId="7FD8239510614FEDB0E52BF1BD0842BE10">
    <w:name w:val="7FD8239510614FEDB0E52BF1BD0842BE10"/>
    <w:rsid w:val="00827395"/>
    <w:rPr>
      <w:rFonts w:eastAsiaTheme="minorHAnsi"/>
      <w:lang w:eastAsia="en-US"/>
    </w:rPr>
  </w:style>
  <w:style w:type="paragraph" w:customStyle="1" w:styleId="B8EE3D8A664941838116134CC070505D11">
    <w:name w:val="B8EE3D8A664941838116134CC070505D11"/>
    <w:rsid w:val="00827395"/>
    <w:rPr>
      <w:rFonts w:eastAsiaTheme="minorHAnsi"/>
      <w:lang w:eastAsia="en-US"/>
    </w:rPr>
  </w:style>
  <w:style w:type="paragraph" w:customStyle="1" w:styleId="F44D336520D443968403EC998A2D1DFB5">
    <w:name w:val="F44D336520D443968403EC998A2D1DFB5"/>
    <w:rsid w:val="00827395"/>
    <w:rPr>
      <w:rFonts w:eastAsiaTheme="minorHAnsi"/>
      <w:lang w:eastAsia="en-US"/>
    </w:rPr>
  </w:style>
  <w:style w:type="paragraph" w:customStyle="1" w:styleId="26E11C0EFB7346B79B32B23C5FA7BC1014">
    <w:name w:val="26E11C0EFB7346B79B32B23C5FA7BC1014"/>
    <w:rsid w:val="00827395"/>
    <w:rPr>
      <w:rFonts w:eastAsiaTheme="minorHAnsi"/>
      <w:lang w:eastAsia="en-US"/>
    </w:rPr>
  </w:style>
  <w:style w:type="paragraph" w:customStyle="1" w:styleId="B85042D7B07A449BB73D7F9F28270FDF12">
    <w:name w:val="B85042D7B07A449BB73D7F9F28270FDF12"/>
    <w:rsid w:val="00827395"/>
    <w:rPr>
      <w:rFonts w:eastAsiaTheme="minorHAnsi"/>
      <w:lang w:eastAsia="en-US"/>
    </w:rPr>
  </w:style>
  <w:style w:type="paragraph" w:customStyle="1" w:styleId="84B4689B8F744112BFCC84F6DC17EF8C12">
    <w:name w:val="84B4689B8F744112BFCC84F6DC17EF8C12"/>
    <w:rsid w:val="00827395"/>
    <w:rPr>
      <w:rFonts w:eastAsiaTheme="minorHAnsi"/>
      <w:lang w:eastAsia="en-US"/>
    </w:rPr>
  </w:style>
  <w:style w:type="paragraph" w:customStyle="1" w:styleId="001E17164B2E4E8DB18BBFCAB8883CC24">
    <w:name w:val="001E17164B2E4E8DB18BBFCAB8883CC24"/>
    <w:rsid w:val="00827395"/>
    <w:rPr>
      <w:rFonts w:eastAsiaTheme="minorHAnsi"/>
      <w:lang w:eastAsia="en-US"/>
    </w:rPr>
  </w:style>
  <w:style w:type="paragraph" w:customStyle="1" w:styleId="CE0E72CE791943DCA8226CF81D243A0D4">
    <w:name w:val="CE0E72CE791943DCA8226CF81D243A0D4"/>
    <w:rsid w:val="00827395"/>
    <w:rPr>
      <w:rFonts w:eastAsiaTheme="minorHAnsi"/>
      <w:lang w:eastAsia="en-US"/>
    </w:rPr>
  </w:style>
  <w:style w:type="paragraph" w:customStyle="1" w:styleId="2D642620BB05444B981E2BDBDD505DD32">
    <w:name w:val="2D642620BB05444B981E2BDBDD505DD32"/>
    <w:rsid w:val="00827395"/>
    <w:rPr>
      <w:rFonts w:eastAsiaTheme="minorHAnsi"/>
      <w:lang w:eastAsia="en-US"/>
    </w:rPr>
  </w:style>
  <w:style w:type="paragraph" w:customStyle="1" w:styleId="7FD8239510614FEDB0E52BF1BD0842BE11">
    <w:name w:val="7FD8239510614FEDB0E52BF1BD0842BE11"/>
    <w:rsid w:val="00827395"/>
    <w:rPr>
      <w:rFonts w:eastAsiaTheme="minorHAnsi"/>
      <w:lang w:eastAsia="en-US"/>
    </w:rPr>
  </w:style>
  <w:style w:type="paragraph" w:customStyle="1" w:styleId="B8EE3D8A664941838116134CC070505D12">
    <w:name w:val="B8EE3D8A664941838116134CC070505D12"/>
    <w:rsid w:val="00827395"/>
    <w:rPr>
      <w:rFonts w:eastAsiaTheme="minorHAnsi"/>
      <w:lang w:eastAsia="en-US"/>
    </w:rPr>
  </w:style>
  <w:style w:type="paragraph" w:customStyle="1" w:styleId="F44D336520D443968403EC998A2D1DFB6">
    <w:name w:val="F44D336520D443968403EC998A2D1DFB6"/>
    <w:rsid w:val="00827395"/>
    <w:rPr>
      <w:rFonts w:eastAsiaTheme="minorHAnsi"/>
      <w:lang w:eastAsia="en-US"/>
    </w:rPr>
  </w:style>
  <w:style w:type="paragraph" w:customStyle="1" w:styleId="26E11C0EFB7346B79B32B23C5FA7BC1015">
    <w:name w:val="26E11C0EFB7346B79B32B23C5FA7BC1015"/>
    <w:rsid w:val="00827395"/>
    <w:rPr>
      <w:rFonts w:eastAsiaTheme="minorHAnsi"/>
      <w:lang w:eastAsia="en-US"/>
    </w:rPr>
  </w:style>
  <w:style w:type="paragraph" w:customStyle="1" w:styleId="B85042D7B07A449BB73D7F9F28270FDF13">
    <w:name w:val="B85042D7B07A449BB73D7F9F28270FDF13"/>
    <w:rsid w:val="00827395"/>
    <w:rPr>
      <w:rFonts w:eastAsiaTheme="minorHAnsi"/>
      <w:lang w:eastAsia="en-US"/>
    </w:rPr>
  </w:style>
  <w:style w:type="paragraph" w:customStyle="1" w:styleId="84B4689B8F744112BFCC84F6DC17EF8C13">
    <w:name w:val="84B4689B8F744112BFCC84F6DC17EF8C13"/>
    <w:rsid w:val="00827395"/>
    <w:rPr>
      <w:rFonts w:eastAsiaTheme="minorHAnsi"/>
      <w:lang w:eastAsia="en-US"/>
    </w:rPr>
  </w:style>
  <w:style w:type="paragraph" w:customStyle="1" w:styleId="001E17164B2E4E8DB18BBFCAB8883CC25">
    <w:name w:val="001E17164B2E4E8DB18BBFCAB8883CC25"/>
    <w:rsid w:val="00827395"/>
    <w:rPr>
      <w:rFonts w:eastAsiaTheme="minorHAnsi"/>
      <w:lang w:eastAsia="en-US"/>
    </w:rPr>
  </w:style>
  <w:style w:type="paragraph" w:customStyle="1" w:styleId="CE0E72CE791943DCA8226CF81D243A0D5">
    <w:name w:val="CE0E72CE791943DCA8226CF81D243A0D5"/>
    <w:rsid w:val="00827395"/>
    <w:rPr>
      <w:rFonts w:eastAsiaTheme="minorHAnsi"/>
      <w:lang w:eastAsia="en-US"/>
    </w:rPr>
  </w:style>
  <w:style w:type="paragraph" w:customStyle="1" w:styleId="2D642620BB05444B981E2BDBDD505DD33">
    <w:name w:val="2D642620BB05444B981E2BDBDD505DD33"/>
    <w:rsid w:val="00827395"/>
    <w:rPr>
      <w:rFonts w:eastAsiaTheme="minorHAnsi"/>
      <w:lang w:eastAsia="en-US"/>
    </w:rPr>
  </w:style>
  <w:style w:type="paragraph" w:customStyle="1" w:styleId="7FD8239510614FEDB0E52BF1BD0842BE12">
    <w:name w:val="7FD8239510614FEDB0E52BF1BD0842BE12"/>
    <w:rsid w:val="00827395"/>
    <w:rPr>
      <w:rFonts w:eastAsiaTheme="minorHAnsi"/>
      <w:lang w:eastAsia="en-US"/>
    </w:rPr>
  </w:style>
  <w:style w:type="paragraph" w:customStyle="1" w:styleId="B8EE3D8A664941838116134CC070505D13">
    <w:name w:val="B8EE3D8A664941838116134CC070505D13"/>
    <w:rsid w:val="00827395"/>
    <w:rPr>
      <w:rFonts w:eastAsiaTheme="minorHAnsi"/>
      <w:lang w:eastAsia="en-US"/>
    </w:rPr>
  </w:style>
  <w:style w:type="paragraph" w:customStyle="1" w:styleId="F44D336520D443968403EC998A2D1DFB7">
    <w:name w:val="F44D336520D443968403EC998A2D1DFB7"/>
    <w:rsid w:val="00827395"/>
    <w:rPr>
      <w:rFonts w:eastAsiaTheme="minorHAnsi"/>
      <w:lang w:eastAsia="en-US"/>
    </w:rPr>
  </w:style>
  <w:style w:type="paragraph" w:customStyle="1" w:styleId="36E0077296484436A668D2E60BB2AC01">
    <w:name w:val="36E0077296484436A668D2E60BB2AC01"/>
    <w:rsid w:val="00A77DF0"/>
    <w:rPr>
      <w:rFonts w:eastAsiaTheme="minorHAnsi"/>
      <w:lang w:eastAsia="en-US"/>
    </w:rPr>
  </w:style>
  <w:style w:type="paragraph" w:customStyle="1" w:styleId="1695C477BC374CA685065EC493553820">
    <w:name w:val="1695C477BC374CA685065EC493553820"/>
    <w:rsid w:val="00A77DF0"/>
    <w:rPr>
      <w:rFonts w:eastAsiaTheme="minorHAnsi"/>
      <w:lang w:eastAsia="en-US"/>
    </w:rPr>
  </w:style>
  <w:style w:type="paragraph" w:customStyle="1" w:styleId="0DA5A0DAE83746E58CB781A4CE827011">
    <w:name w:val="0DA5A0DAE83746E58CB781A4CE827011"/>
    <w:rsid w:val="00A77DF0"/>
    <w:rPr>
      <w:rFonts w:eastAsiaTheme="minorHAnsi"/>
      <w:lang w:eastAsia="en-US"/>
    </w:rPr>
  </w:style>
  <w:style w:type="paragraph" w:customStyle="1" w:styleId="ED80CDC8EC024A0A826D923D5AC02A8C">
    <w:name w:val="ED80CDC8EC024A0A826D923D5AC02A8C"/>
    <w:rsid w:val="00A77DF0"/>
    <w:rPr>
      <w:rFonts w:eastAsiaTheme="minorHAnsi"/>
      <w:lang w:eastAsia="en-US"/>
    </w:rPr>
  </w:style>
  <w:style w:type="paragraph" w:customStyle="1" w:styleId="5BAE5C2DADCB4ABDBF98FF99B4CE0CE9">
    <w:name w:val="5BAE5C2DADCB4ABDBF98FF99B4CE0CE9"/>
    <w:rsid w:val="00A77DF0"/>
    <w:rPr>
      <w:rFonts w:eastAsiaTheme="minorHAnsi"/>
      <w:lang w:eastAsia="en-US"/>
    </w:rPr>
  </w:style>
  <w:style w:type="paragraph" w:customStyle="1" w:styleId="EBC3585B7B03495290A393A3C84398B8">
    <w:name w:val="EBC3585B7B03495290A393A3C84398B8"/>
    <w:rsid w:val="00A77DF0"/>
    <w:rPr>
      <w:rFonts w:eastAsiaTheme="minorHAnsi"/>
      <w:lang w:eastAsia="en-US"/>
    </w:rPr>
  </w:style>
  <w:style w:type="paragraph" w:customStyle="1" w:styleId="3B61854345684150A2B90858D373AE91">
    <w:name w:val="3B61854345684150A2B90858D373AE91"/>
    <w:rsid w:val="00A77DF0"/>
    <w:rPr>
      <w:rFonts w:eastAsiaTheme="minorHAnsi"/>
      <w:lang w:eastAsia="en-US"/>
    </w:rPr>
  </w:style>
  <w:style w:type="paragraph" w:customStyle="1" w:styleId="B8EE3D8A664941838116134CC070505D14">
    <w:name w:val="B8EE3D8A664941838116134CC070505D14"/>
    <w:rsid w:val="00A77DF0"/>
    <w:rPr>
      <w:rFonts w:eastAsiaTheme="minorHAnsi"/>
      <w:lang w:eastAsia="en-US"/>
    </w:rPr>
  </w:style>
  <w:style w:type="paragraph" w:customStyle="1" w:styleId="F44D336520D443968403EC998A2D1DFB8">
    <w:name w:val="F44D336520D443968403EC998A2D1DFB8"/>
    <w:rsid w:val="00A77DF0"/>
    <w:rPr>
      <w:rFonts w:eastAsiaTheme="minorHAnsi"/>
      <w:lang w:eastAsia="en-US"/>
    </w:rPr>
  </w:style>
  <w:style w:type="paragraph" w:customStyle="1" w:styleId="36E0077296484436A668D2E60BB2AC011">
    <w:name w:val="36E0077296484436A668D2E60BB2AC011"/>
    <w:rsid w:val="00211D28"/>
    <w:rPr>
      <w:rFonts w:eastAsiaTheme="minorHAnsi"/>
      <w:lang w:eastAsia="en-US"/>
    </w:rPr>
  </w:style>
  <w:style w:type="paragraph" w:customStyle="1" w:styleId="1695C477BC374CA685065EC4935538201">
    <w:name w:val="1695C477BC374CA685065EC4935538201"/>
    <w:rsid w:val="00211D28"/>
    <w:rPr>
      <w:rFonts w:eastAsiaTheme="minorHAnsi"/>
      <w:lang w:eastAsia="en-US"/>
    </w:rPr>
  </w:style>
  <w:style w:type="paragraph" w:customStyle="1" w:styleId="0DA5A0DAE83746E58CB781A4CE8270111">
    <w:name w:val="0DA5A0DAE83746E58CB781A4CE8270111"/>
    <w:rsid w:val="00211D28"/>
    <w:rPr>
      <w:rFonts w:eastAsiaTheme="minorHAnsi"/>
      <w:lang w:eastAsia="en-US"/>
    </w:rPr>
  </w:style>
  <w:style w:type="paragraph" w:customStyle="1" w:styleId="ED80CDC8EC024A0A826D923D5AC02A8C1">
    <w:name w:val="ED80CDC8EC024A0A826D923D5AC02A8C1"/>
    <w:rsid w:val="00211D28"/>
    <w:rPr>
      <w:rFonts w:eastAsiaTheme="minorHAnsi"/>
      <w:lang w:eastAsia="en-US"/>
    </w:rPr>
  </w:style>
  <w:style w:type="paragraph" w:customStyle="1" w:styleId="5BAE5C2DADCB4ABDBF98FF99B4CE0CE91">
    <w:name w:val="5BAE5C2DADCB4ABDBF98FF99B4CE0CE91"/>
    <w:rsid w:val="00211D28"/>
    <w:rPr>
      <w:rFonts w:eastAsiaTheme="minorHAnsi"/>
      <w:lang w:eastAsia="en-US"/>
    </w:rPr>
  </w:style>
  <w:style w:type="paragraph" w:customStyle="1" w:styleId="EBC3585B7B03495290A393A3C84398B81">
    <w:name w:val="EBC3585B7B03495290A393A3C84398B81"/>
    <w:rsid w:val="00211D28"/>
    <w:rPr>
      <w:rFonts w:eastAsiaTheme="minorHAnsi"/>
      <w:lang w:eastAsia="en-US"/>
    </w:rPr>
  </w:style>
  <w:style w:type="paragraph" w:customStyle="1" w:styleId="3B61854345684150A2B90858D373AE911">
    <w:name w:val="3B61854345684150A2B90858D373AE911"/>
    <w:rsid w:val="00211D28"/>
    <w:rPr>
      <w:rFonts w:eastAsiaTheme="minorHAnsi"/>
      <w:lang w:eastAsia="en-US"/>
    </w:rPr>
  </w:style>
  <w:style w:type="paragraph" w:customStyle="1" w:styleId="B8EE3D8A664941838116134CC070505D15">
    <w:name w:val="B8EE3D8A664941838116134CC070505D15"/>
    <w:rsid w:val="00211D28"/>
    <w:rPr>
      <w:rFonts w:eastAsiaTheme="minorHAnsi"/>
      <w:lang w:eastAsia="en-US"/>
    </w:rPr>
  </w:style>
  <w:style w:type="paragraph" w:customStyle="1" w:styleId="F44D336520D443968403EC998A2D1DFB9">
    <w:name w:val="F44D336520D443968403EC998A2D1DFB9"/>
    <w:rsid w:val="00211D28"/>
    <w:rPr>
      <w:rFonts w:eastAsiaTheme="minorHAnsi"/>
      <w:lang w:eastAsia="en-US"/>
    </w:rPr>
  </w:style>
  <w:style w:type="paragraph" w:customStyle="1" w:styleId="36E0077296484436A668D2E60BB2AC012">
    <w:name w:val="36E0077296484436A668D2E60BB2AC012"/>
    <w:rsid w:val="00211D28"/>
    <w:rPr>
      <w:rFonts w:eastAsiaTheme="minorHAnsi"/>
      <w:lang w:eastAsia="en-US"/>
    </w:rPr>
  </w:style>
  <w:style w:type="paragraph" w:customStyle="1" w:styleId="1695C477BC374CA685065EC4935538202">
    <w:name w:val="1695C477BC374CA685065EC4935538202"/>
    <w:rsid w:val="00211D28"/>
    <w:rPr>
      <w:rFonts w:eastAsiaTheme="minorHAnsi"/>
      <w:lang w:eastAsia="en-US"/>
    </w:rPr>
  </w:style>
  <w:style w:type="paragraph" w:customStyle="1" w:styleId="0DA5A0DAE83746E58CB781A4CE8270112">
    <w:name w:val="0DA5A0DAE83746E58CB781A4CE8270112"/>
    <w:rsid w:val="00211D28"/>
    <w:rPr>
      <w:rFonts w:eastAsiaTheme="minorHAnsi"/>
      <w:lang w:eastAsia="en-US"/>
    </w:rPr>
  </w:style>
  <w:style w:type="paragraph" w:customStyle="1" w:styleId="ED80CDC8EC024A0A826D923D5AC02A8C2">
    <w:name w:val="ED80CDC8EC024A0A826D923D5AC02A8C2"/>
    <w:rsid w:val="00211D28"/>
    <w:rPr>
      <w:rFonts w:eastAsiaTheme="minorHAnsi"/>
      <w:lang w:eastAsia="en-US"/>
    </w:rPr>
  </w:style>
  <w:style w:type="paragraph" w:customStyle="1" w:styleId="5BAE5C2DADCB4ABDBF98FF99B4CE0CE92">
    <w:name w:val="5BAE5C2DADCB4ABDBF98FF99B4CE0CE92"/>
    <w:rsid w:val="00211D28"/>
    <w:rPr>
      <w:rFonts w:eastAsiaTheme="minorHAnsi"/>
      <w:lang w:eastAsia="en-US"/>
    </w:rPr>
  </w:style>
  <w:style w:type="paragraph" w:customStyle="1" w:styleId="EBC3585B7B03495290A393A3C84398B82">
    <w:name w:val="EBC3585B7B03495290A393A3C84398B82"/>
    <w:rsid w:val="00211D28"/>
    <w:rPr>
      <w:rFonts w:eastAsiaTheme="minorHAnsi"/>
      <w:lang w:eastAsia="en-US"/>
    </w:rPr>
  </w:style>
  <w:style w:type="paragraph" w:customStyle="1" w:styleId="3B61854345684150A2B90858D373AE912">
    <w:name w:val="3B61854345684150A2B90858D373AE912"/>
    <w:rsid w:val="00211D28"/>
    <w:rPr>
      <w:rFonts w:eastAsiaTheme="minorHAnsi"/>
      <w:lang w:eastAsia="en-US"/>
    </w:rPr>
  </w:style>
  <w:style w:type="paragraph" w:customStyle="1" w:styleId="B8EE3D8A664941838116134CC070505D16">
    <w:name w:val="B8EE3D8A664941838116134CC070505D16"/>
    <w:rsid w:val="00211D28"/>
    <w:rPr>
      <w:rFonts w:eastAsiaTheme="minorHAnsi"/>
      <w:lang w:eastAsia="en-US"/>
    </w:rPr>
  </w:style>
  <w:style w:type="paragraph" w:customStyle="1" w:styleId="F44D336520D443968403EC998A2D1DFB10">
    <w:name w:val="F44D336520D443968403EC998A2D1DFB10"/>
    <w:rsid w:val="00211D2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3</cp:revision>
  <dcterms:created xsi:type="dcterms:W3CDTF">2021-09-07T17:28:00Z</dcterms:created>
  <dcterms:modified xsi:type="dcterms:W3CDTF">2021-09-07T17:29:00Z</dcterms:modified>
</cp:coreProperties>
</file>